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2B35F" w14:textId="0C88955B" w:rsidR="00052862" w:rsidRDefault="00052862" w:rsidP="0005286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 ІНДИВІДУАЛЬНІ ЗАВДАННЯ</w:t>
      </w:r>
    </w:p>
    <w:p w14:paraId="2A933280" w14:textId="77777777" w:rsidR="00052862" w:rsidRDefault="00052862" w:rsidP="0005286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B7BCD4" w14:textId="77777777" w:rsidR="001B20D1" w:rsidRPr="0022451F" w:rsidRDefault="001B20D1" w:rsidP="001B20D1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22451F">
        <w:rPr>
          <w:rFonts w:ascii="Times New Roman" w:hAnsi="Times New Roman" w:cs="Times New Roman"/>
          <w:b/>
          <w:bCs/>
          <w:sz w:val="28"/>
          <w:szCs w:val="28"/>
        </w:rPr>
        <w:t>3.1 Постановка задачі</w:t>
      </w:r>
    </w:p>
    <w:p w14:paraId="35D3F4F9" w14:textId="77777777" w:rsidR="001B20D1" w:rsidRPr="00F54F3D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4F3D">
        <w:rPr>
          <w:rFonts w:ascii="Times New Roman" w:hAnsi="Times New Roman" w:cs="Times New Roman"/>
          <w:sz w:val="28"/>
          <w:szCs w:val="28"/>
        </w:rPr>
        <w:t xml:space="preserve">Використовуючи хмарний сервіс </w:t>
      </w:r>
      <w:proofErr w:type="spellStart"/>
      <w:r w:rsidRPr="00F54F3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F54F3D">
        <w:rPr>
          <w:rFonts w:ascii="Times New Roman" w:hAnsi="Times New Roman" w:cs="Times New Roman"/>
          <w:sz w:val="28"/>
          <w:szCs w:val="28"/>
        </w:rPr>
        <w:t>, розробити макет та прототип</w:t>
      </w:r>
      <w:r w:rsidRPr="0022451F">
        <w:rPr>
          <w:rFonts w:ascii="Times New Roman" w:hAnsi="Times New Roman" w:cs="Times New Roman"/>
          <w:sz w:val="28"/>
          <w:szCs w:val="28"/>
        </w:rPr>
        <w:t xml:space="preserve"> </w:t>
      </w:r>
      <w:r w:rsidRPr="00F54F3D">
        <w:rPr>
          <w:rFonts w:ascii="Times New Roman" w:hAnsi="Times New Roman" w:cs="Times New Roman"/>
          <w:sz w:val="28"/>
          <w:szCs w:val="28"/>
        </w:rPr>
        <w:t>сайту згідно з індивідуальним завданням - «</w:t>
      </w:r>
      <w:r>
        <w:rPr>
          <w:rFonts w:ascii="Times New Roman" w:hAnsi="Times New Roman" w:cs="Times New Roman"/>
          <w:sz w:val="28"/>
          <w:szCs w:val="28"/>
          <w:lang w:val="en-US"/>
        </w:rPr>
        <w:t>Culinary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24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довідниковий кулінарний сайт</w:t>
      </w:r>
      <w:r w:rsidRPr="00F54F3D">
        <w:rPr>
          <w:rFonts w:ascii="Times New Roman" w:hAnsi="Times New Roman" w:cs="Times New Roman"/>
          <w:sz w:val="28"/>
          <w:szCs w:val="28"/>
        </w:rPr>
        <w:t>».</w:t>
      </w:r>
    </w:p>
    <w:p w14:paraId="1F69B3C6" w14:textId="77777777" w:rsidR="001B20D1" w:rsidRPr="00F54F3D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54F3D">
        <w:rPr>
          <w:rFonts w:ascii="Times New Roman" w:hAnsi="Times New Roman" w:cs="Times New Roman"/>
          <w:sz w:val="28"/>
          <w:szCs w:val="28"/>
        </w:rPr>
        <w:t>Відповідно до створеного макету, розробити сайт, за допомогою мови</w:t>
      </w:r>
      <w:r w:rsidRPr="0022451F">
        <w:rPr>
          <w:rFonts w:ascii="Times New Roman" w:hAnsi="Times New Roman" w:cs="Times New Roman"/>
          <w:sz w:val="28"/>
          <w:szCs w:val="28"/>
        </w:rPr>
        <w:t xml:space="preserve"> </w:t>
      </w:r>
      <w:r w:rsidRPr="00F54F3D">
        <w:rPr>
          <w:rFonts w:ascii="Times New Roman" w:hAnsi="Times New Roman" w:cs="Times New Roman"/>
          <w:sz w:val="28"/>
          <w:szCs w:val="28"/>
        </w:rPr>
        <w:t xml:space="preserve">гіпертекстової розмітки HTML, каскадних таблиць стилів CSS та </w:t>
      </w:r>
      <w:proofErr w:type="spellStart"/>
      <w:r w:rsidRPr="00F54F3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F54F3D">
        <w:rPr>
          <w:rFonts w:ascii="Times New Roman" w:hAnsi="Times New Roman" w:cs="Times New Roman"/>
          <w:sz w:val="28"/>
          <w:szCs w:val="28"/>
        </w:rPr>
        <w:t>.</w:t>
      </w:r>
    </w:p>
    <w:p w14:paraId="35227910" w14:textId="77777777" w:rsidR="001B20D1" w:rsidRPr="00D5551E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54F3D">
        <w:rPr>
          <w:rFonts w:ascii="Times New Roman" w:hAnsi="Times New Roman" w:cs="Times New Roman"/>
          <w:sz w:val="28"/>
          <w:szCs w:val="28"/>
        </w:rPr>
        <w:t>Даний сайт повинен містити такі розділи:</w:t>
      </w:r>
      <w:r w:rsidRPr="00D555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68B3541" w14:textId="77777777" w:rsidR="001B20D1" w:rsidRDefault="001B20D1" w:rsidP="001B20D1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Головна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86BB4F" w14:textId="77777777" w:rsidR="001B20D1" w:rsidRDefault="001B20D1" w:rsidP="001B20D1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Категор</w:t>
      </w:r>
      <w:r>
        <w:rPr>
          <w:rFonts w:ascii="Times New Roman" w:hAnsi="Times New Roman" w:cs="Times New Roman"/>
          <w:sz w:val="28"/>
          <w:szCs w:val="28"/>
        </w:rPr>
        <w:t>ії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CC7E1F" w14:textId="77777777" w:rsidR="001B20D1" w:rsidRDefault="001B20D1" w:rsidP="001B20D1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Архів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0F3C7D" w14:textId="77777777" w:rsidR="001B20D1" w:rsidRPr="0022451F" w:rsidRDefault="001B20D1" w:rsidP="001B20D1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Контакти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9036FD" w14:textId="77777777" w:rsidR="001B20D1" w:rsidRDefault="001B20D1" w:rsidP="001B20D1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Відео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9A6EDD" w14:textId="77777777" w:rsidR="001B20D1" w:rsidRDefault="001B20D1" w:rsidP="001B20D1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319BDDCB" w14:textId="77777777" w:rsidR="001B20D1" w:rsidRDefault="001B20D1" w:rsidP="001B20D1">
      <w:pPr>
        <w:spacing w:after="0"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22451F">
        <w:rPr>
          <w:rFonts w:ascii="Times New Roman" w:hAnsi="Times New Roman" w:cs="Times New Roman"/>
          <w:b/>
          <w:bCs/>
          <w:sz w:val="28"/>
          <w:szCs w:val="28"/>
        </w:rPr>
        <w:t>3.2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Текст програми </w:t>
      </w:r>
    </w:p>
    <w:p w14:paraId="43986F7D" w14:textId="77777777" w:rsidR="001B20D1" w:rsidRPr="00C93A13" w:rsidRDefault="001B20D1" w:rsidP="001B20D1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програми головної сторінки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9F9F7D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&lt;!DOCTYPE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5A5960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lang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C793063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2041EF07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C7BA7B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meta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charset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="UTF-8"&gt;</w:t>
      </w:r>
    </w:p>
    <w:p w14:paraId="4EDD54C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C0AD6A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stylesheet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="./style.css"&gt;</w:t>
      </w:r>
    </w:p>
    <w:p w14:paraId="66D87AA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9E68AA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C60DED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B509E5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0ED8369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7B332C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50AF895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9344C9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="index.html"&gt;Головна&lt;/a&gt;&lt;/li&gt;</w:t>
      </w:r>
    </w:p>
    <w:p w14:paraId="666ACDA3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title-sub-list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"&gt;Категорії&lt;/a&gt;</w:t>
      </w:r>
    </w:p>
    <w:p w14:paraId="2A5FDA6E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A4B7D3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7D10476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748F333F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34ADDE0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0D2B091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7093FD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&lt;/li&gt;</w:t>
      </w:r>
    </w:p>
    <w:p w14:paraId="48E36F6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="https://google.com/badpage"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"&gt;Архів&lt;/a&gt;&lt;/li&gt;</w:t>
      </w:r>
    </w:p>
    <w:p w14:paraId="5834A64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="map.html"&gt;Контакти&lt;/a&gt;&lt;/li&gt;</w:t>
      </w:r>
    </w:p>
    <w:p w14:paraId="76DB6A3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="video.html"&gt;Відео&lt;/a&gt;&lt;/li&gt;</w:t>
      </w:r>
    </w:p>
    <w:p w14:paraId="5A86FFA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/search.png"&gt;&lt;/li&gt;</w:t>
      </w:r>
    </w:p>
    <w:p w14:paraId="080A4F5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E933DE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1BAE40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9CB500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7C9710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1601457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title-site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9D3147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Відкрийте смаковитий світ кулінарних пригод: Найсвіжіші рецепти та гастрономічні відкриття нашого</w:t>
      </w:r>
    </w:p>
    <w:p w14:paraId="41C3F297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кулінарного сайту&lt;/div&gt;</w:t>
      </w:r>
    </w:p>
    <w:p w14:paraId="153E65E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="#"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5D7D04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/navigator.png"&gt;</w:t>
      </w:r>
    </w:p>
    <w:p w14:paraId="135DA4E3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Головна</w:t>
      </w:r>
    </w:p>
    <w:p w14:paraId="0A8B4653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&lt;/a&gt;</w:t>
      </w:r>
    </w:p>
    <w:p w14:paraId="1C1597E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0372144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right-page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A81801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51C2CC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4EEA52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"&gt;Категорії&lt;/div&gt;</w:t>
      </w:r>
    </w:p>
    <w:p w14:paraId="5241F73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7B51DF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0A4A8C28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68EF99B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4AE8203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46290D63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FF3714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94D49E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518AA4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"&gt;Регіони&lt;/div&gt;</w:t>
      </w:r>
    </w:p>
    <w:p w14:paraId="6E489E8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2F6D19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href="https://uk.wikipedia.org/wiki/%D0%86%D1%81%D0%BF%D0%B0%D0%BD%D1%81%D1%8C%D0%BA%D0%B0_%D0%BA%D1%83%D1%85%D0%BD%D1%8F"</w:t>
      </w:r>
    </w:p>
    <w:p w14:paraId="01D2CC2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"&gt;Іспанська кухня&lt;/a&gt;&lt;/li&gt;</w:t>
      </w:r>
    </w:p>
    <w:p w14:paraId="0EEE75E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href="https://uk.wikipedia.org/wiki/%D0%86%D1%82%D0%B0%D0%BB%D1%96%D0%B9%D1%81%D1%8C%D0%BA%D0%B0_%D0%BA%D1%83%D1%85%D0%BD%D1%8F"</w:t>
      </w:r>
    </w:p>
    <w:p w14:paraId="6D2D8C7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"&gt;Італійська кухня&lt;/a&gt;&lt;/li&gt;</w:t>
      </w:r>
    </w:p>
    <w:p w14:paraId="07736E08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href="https://uk.wikipedia.org/wiki/%D0%A4%D1%80%D0%B0%D0%BD%D1%86%D1%83%D0%B7%D1%8C%D0%BA%D0%B0_%D0%BA%D1%83%D1%85%D0%BD%D1%8F"</w:t>
      </w:r>
    </w:p>
    <w:p w14:paraId="7250DB7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"&gt;Французька кухня&lt;/a&gt;&lt;/li&gt;</w:t>
      </w:r>
    </w:p>
    <w:p w14:paraId="2300EED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href="https://uk.wikipedia.org/wiki/%D0%AF%D0%BF%D0%BE%D0%BD%D1%81%D1%8C%D0%BA%D0%B0_%D0%BA%D1%83%D1%85%D0%BD%D1%8F"</w:t>
      </w:r>
    </w:p>
    <w:p w14:paraId="75D6F947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"&gt;Японська кухня&lt;/a&gt;&lt;/li&gt;</w:t>
      </w:r>
    </w:p>
    <w:p w14:paraId="532616D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href="https://uk.wikipedia.org/wiki/%D0%A2%D0%B0%D0%B9%D1%81%D1%8C%D0%BA%D0%B0_%D0%BA%D1%83%D1%85%D0%BD%D1%8F"</w:t>
      </w:r>
    </w:p>
    <w:p w14:paraId="7746643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"&gt;Тайська кухня&lt;/a&gt;&lt;/li&gt;</w:t>
      </w:r>
    </w:p>
    <w:p w14:paraId="627F310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487AEA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4434A5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history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4874B5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title-history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5610AE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title-box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6EB839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first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-div"&gt;Автор ідей&lt;/div&gt;</w:t>
      </w:r>
    </w:p>
    <w:p w14:paraId="54247C5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&lt;div&gt;&lt;b&gt;Альбер Кортес&lt;/b&gt;&lt;/div&gt;</w:t>
      </w:r>
    </w:p>
    <w:p w14:paraId="16C2134F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2E6B760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/foto-chef.jpg"&gt;</w:t>
      </w:r>
    </w:p>
    <w:p w14:paraId="6B9C749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6C32851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main-history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928F6CE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Альбер Кортес, відомий французький шеф-кухар, зростав у маленькому селі біля Парижа. Змалечку</w:t>
      </w:r>
    </w:p>
    <w:p w14:paraId="63913E3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                він проявляв захоплення кулінарією, завжди допомагав своїй матері у кухні, спостерігав за тим,</w:t>
      </w:r>
    </w:p>
    <w:p w14:paraId="560D783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як вона готує вишукані страви для родини.</w:t>
      </w:r>
    </w:p>
    <w:p w14:paraId="5DCA79F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3BB6400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9C39FC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0D4FDC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461820B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main-content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6AB13FF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main-title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"&gt;&lt;b&gt;Найпопулярніші запити на сьогодні&lt;/b&gt;&lt;/div&gt;</w:t>
      </w:r>
    </w:p>
    <w:p w14:paraId="0C2AF47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6F1DA2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74B620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/stake.png"&gt;&lt;/div&gt;</w:t>
      </w:r>
    </w:p>
    <w:p w14:paraId="51FCD8DF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C18C88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0DD234B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Мармурова яловичина (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), Сіль,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Свіжомелений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чорний перець, Оливкова олія або інше</w:t>
      </w:r>
    </w:p>
    <w:p w14:paraId="543C4D2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рослинне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масло,Спеції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за смаком (необов'язково).&lt;/p&gt;</w:t>
      </w:r>
    </w:p>
    <w:p w14:paraId="2867DB3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</w:t>
      </w:r>
    </w:p>
    <w:p w14:paraId="3352440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60848A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1.Залиште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при кімнатній температурі 30-60 хвилин перед готуванням.&lt;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6D7605E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2.Посоліть і поперчіть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обох сторін, додайте інші спеції за смаком.&lt;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F98D72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3.Розігрійте сковороду або гриль та додайте олію.&lt;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583E22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4.Готуйте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протягом 3-5 хвилин з кожного боку для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medium-rare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більше для</w:t>
      </w:r>
    </w:p>
    <w:p w14:paraId="4F88592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більш високої готовності.&lt;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CD1C6C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5.Відпочиньте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стейку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5-10 хвилин після готування, щоб м'ясо стало більш соковите.&lt;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6C27E7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6.Подайте нарізаний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різними гарнірами, такими як смажена картопля,</w:t>
      </w:r>
    </w:p>
    <w:p w14:paraId="7E7A05A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грильовані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овочі або свіжий салат.&lt;/p&gt;</w:t>
      </w:r>
    </w:p>
    <w:p w14:paraId="2A37A58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33D5AEA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279A974F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мармурової яловичини&lt;/div&gt;</w:t>
      </w:r>
    </w:p>
    <w:p w14:paraId="70AB8C9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"&gt;– улюблена страва гурманів, які розуміються на високій кухні. Соковите м'ясо,</w:t>
      </w:r>
    </w:p>
    <w:p w14:paraId="003D3D0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що</w:t>
      </w:r>
    </w:p>
    <w:p w14:paraId="4859C8B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буквально тане в роті, є коронним блюдом м'ясних ресторанів, оскільки спробувати</w:t>
      </w:r>
    </w:p>
    <w:p w14:paraId="37752823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його хочуть практично всі відвідувачі. Це не дивно, адже мармурова яловичина має</w:t>
      </w:r>
    </w:p>
    <w:p w14:paraId="249195E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приголомшливий апетитний вигляд, відмінні смакові якості, а також набір корисних</w:t>
      </w:r>
    </w:p>
    <w:p w14:paraId="00310BA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мікроелементів.&lt;/div&gt;</w:t>
      </w:r>
    </w:p>
    <w:p w14:paraId="7497B5E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B29D19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E5A1C9F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208AAFF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/cheese-soup.png"&gt;&lt;/div&gt;</w:t>
      </w:r>
    </w:p>
    <w:p w14:paraId="1194CB1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43ED0C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48DCED7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Мармурова яловичина (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), Сіль,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Свіжомелений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чорний перець, Оливкова олія або інше</w:t>
      </w:r>
    </w:p>
    <w:p w14:paraId="5E8FA3E8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рослинне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масло,Спеції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за смаком (необов'язково).&lt;/p&gt;</w:t>
      </w:r>
    </w:p>
    <w:p w14:paraId="478FF0C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</w:t>
      </w:r>
    </w:p>
    <w:p w14:paraId="7814883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6BA66DE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                              1.Залиште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при кімнатній температурі 30-60 хвилин перед готуванням.&lt;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809382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2.Посоліть і поперчіть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обох сторін, додайте інші спеції за смаком.&lt;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4BCF4E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3.Розігрійте сковороду або гриль та додайте олію.&lt;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00C4B1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4.Готуйте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протягом 3-5 хвилин з кожного боку для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medium-rare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більше для</w:t>
      </w:r>
    </w:p>
    <w:p w14:paraId="62AA616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більш високої готовності.&lt;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D67FD18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5.Відпочиньте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стейку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5-10 хвилин після готування, щоб м'ясо стало більш соковите.&lt;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965568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6.Подайте нарізаний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різними гарнірами, такими як смажена картопля,</w:t>
      </w:r>
    </w:p>
    <w:p w14:paraId="1FB5B74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грильовані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овочі або свіжий салат.&lt;/p&gt;</w:t>
      </w:r>
    </w:p>
    <w:p w14:paraId="19454C7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1293BFD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493239B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"&gt;Сирний суп по-французьки&lt;/div&gt;</w:t>
      </w:r>
    </w:p>
    <w:p w14:paraId="26DD39A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"&gt;– різновид першої страви. Плавлений сирок гарно розплавляється у гарячій воді</w:t>
      </w:r>
    </w:p>
    <w:p w14:paraId="0FF9DED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та</w:t>
      </w:r>
    </w:p>
    <w:p w14:paraId="7FE78F4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надає супу специфічного смаку. Сподіваємося, вам буде до смаку сирний суп</w:t>
      </w:r>
    </w:p>
    <w:p w14:paraId="7170DCE7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по-французьки з куркою та плавленим сирком – оригінальний рецепт українською,</w:t>
      </w:r>
    </w:p>
    <w:p w14:paraId="11D76DA7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простий, поживний та недорогий!&lt;/div&gt;</w:t>
      </w:r>
    </w:p>
    <w:p w14:paraId="10964A28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0A793A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7D7830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1CB2B1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/tomyam.png"&gt;&lt;/div&gt;</w:t>
      </w:r>
    </w:p>
    <w:p w14:paraId="7A3FFE7E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413276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&lt;p&gt; Інгредієнти:</w:t>
      </w:r>
    </w:p>
    <w:p w14:paraId="6DDA749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Мармурова яловичина (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), Сіль,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Свіжомелений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чорний перець, Оливкова олія або інше</w:t>
      </w:r>
    </w:p>
    <w:p w14:paraId="70B812E8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рослинне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масло,Спеції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за смаком (необов'язково).&lt;/p&gt;</w:t>
      </w:r>
    </w:p>
    <w:p w14:paraId="60BA3BE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&lt;p&gt;</w:t>
      </w:r>
    </w:p>
    <w:p w14:paraId="6398DCD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Спосіб приготування:&lt;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A5E0337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1.Залиште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при кімнатній температурі 30-60 хвилин перед готуванням.&lt;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3AE5BA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2.Посоліть і поперчіть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обох сторін, додайте інші спеції за смаком.&lt;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2FDF2B3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3.Розігрійте сковороду або гриль та додайте олію.&lt;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354943E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4.Готуйте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протягом 3-5 хвилин з кожного боку для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medium-rare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більше для</w:t>
      </w:r>
    </w:p>
    <w:p w14:paraId="0EC7F8D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більш високої готовності.&lt;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8A26D1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5.Відпочиньте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стейку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5-10 хвилин після готування, щоб м'ясо стало більш соковите.&lt;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A3F86B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6.Подайте нарізаний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різними гарнірами, такими як смажена картопля,</w:t>
      </w:r>
    </w:p>
    <w:p w14:paraId="721FC3E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грильовані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овочі або свіжий салат.&lt;/p&gt;</w:t>
      </w:r>
    </w:p>
    <w:p w14:paraId="47ABD31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25CD95D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5AF9F7F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"&gt;Суп Том-Ям&lt;/div&gt;</w:t>
      </w:r>
    </w:p>
    <w:p w14:paraId="42AB055E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"&gt;– є однією з найвідоміших та найулюбленіших страв тайської кухні. Цей суп</w:t>
      </w:r>
    </w:p>
    <w:p w14:paraId="35F9AEEE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відомий своїм гострим, ароматним смаком та характерною комбінацією пряних,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кисло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-гострих і</w:t>
      </w:r>
    </w:p>
    <w:p w14:paraId="46B8BAC0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солодких нот. В основі супу лежить бульйон на основі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лемонграсу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,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галангала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,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лайма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,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чилі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та інших</w:t>
      </w:r>
    </w:p>
    <w:p w14:paraId="37E12CDF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спецій, який додає супу свіжості та пікантності.&lt;/div&gt;</w:t>
      </w:r>
    </w:p>
    <w:p w14:paraId="548327A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695E85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7FFE6EC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&lt;/div&gt;</w:t>
      </w:r>
    </w:p>
    <w:p w14:paraId="5EEC8BB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3B94AB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6673464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F5B49A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image-footer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C24CF2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4B2AE17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47180F6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&lt;div&gt;</w:t>
      </w:r>
    </w:p>
    <w:p w14:paraId="0113003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social-media-icon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0FB064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="https://www.facebook.com/allrecipes"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/facebook.png"&gt;&lt;/a&gt;</w:t>
      </w:r>
    </w:p>
    <w:p w14:paraId="492BDD2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="https://twitter.com/Allrecipes"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/twitter.png"&gt;&lt;/a&gt;</w:t>
      </w:r>
    </w:p>
    <w:p w14:paraId="32CF2769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="https://www.instagram.com/allrecipes/"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5027BA9D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/instagram.png"&gt;&lt;/a&gt;</w:t>
      </w:r>
    </w:p>
    <w:p w14:paraId="1F2F0037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="https://www.youtube.com/user/allrecipes/videos"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6927F606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/youtube.png"&gt;&lt;/a&gt;</w:t>
      </w:r>
    </w:p>
    <w:p w14:paraId="3D163F4A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="https://www.tiktok.com/@allrecipes"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/tiktok.png"&gt;&lt;/a&gt;</w:t>
      </w:r>
    </w:p>
    <w:p w14:paraId="1986BE12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6136774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rules-footer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189D3BB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rules-use-site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="#"&gt;Правила користування сайтом&lt;/a&gt;&lt;/div&gt;</w:t>
      </w:r>
    </w:p>
    <w:p w14:paraId="1F8C5B9E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privacy-policy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="#"&gt;Політика конфіденційності&lt;/a&gt;&lt;/div&gt;</w:t>
      </w:r>
    </w:p>
    <w:p w14:paraId="66A37618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27F656D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06D54DC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6D5D59F4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150E445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="index.js"&gt;&lt;/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7520403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0708B81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28A4B858" w14:textId="77777777" w:rsidR="001B20D1" w:rsidRPr="004113B9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4113B9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240D1C6" w14:textId="77777777" w:rsidR="001B20D1" w:rsidRPr="0022451F" w:rsidRDefault="001B20D1" w:rsidP="001B20D1">
      <w:pPr>
        <w:spacing w:after="0" w:line="240" w:lineRule="auto"/>
        <w:rPr>
          <w:rFonts w:ascii="Courier New" w:eastAsia="Times New Roman" w:hAnsi="Courier New" w:cs="Courier New"/>
          <w:i/>
          <w:iCs/>
          <w:color w:val="000000" w:themeColor="text1"/>
          <w:sz w:val="20"/>
          <w:szCs w:val="20"/>
          <w:lang w:eastAsia="uk-UA"/>
        </w:rPr>
      </w:pPr>
    </w:p>
    <w:p w14:paraId="1BBC6F8D" w14:textId="77777777" w:rsidR="001B20D1" w:rsidRDefault="001B20D1" w:rsidP="001B20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1026CD" w14:textId="77777777" w:rsidR="001B20D1" w:rsidRDefault="001B20D1" w:rsidP="001B20D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93A13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3.3 </w:t>
      </w:r>
      <w:proofErr w:type="spellStart"/>
      <w:r w:rsidRPr="00C93A13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Опис</w:t>
      </w:r>
      <w:proofErr w:type="spellEnd"/>
      <w:r w:rsidRPr="00C93A1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сайт</w:t>
      </w:r>
    </w:p>
    <w:p w14:paraId="31AD5141" w14:textId="77777777" w:rsidR="001B20D1" w:rsidRDefault="001B20D1" w:rsidP="001B20D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12E8BA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9548EB" wp14:editId="37FC0C0F">
            <wp:extent cx="4686253" cy="8143875"/>
            <wp:effectExtent l="0" t="0" r="635" b="0"/>
            <wp:docPr id="1595351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827" cy="816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717AA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3.1 – Головна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сайту</w:t>
      </w:r>
    </w:p>
    <w:p w14:paraId="4CD3A468" w14:textId="77777777" w:rsidR="001B20D1" w:rsidRPr="00390D54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90D5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головній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сторінці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кулінарного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сайту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зустрінете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багато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цікавого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корисного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Вгорі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знаходиться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заголовок сайту та логотип. У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верхньому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меню є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посилання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такі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як "Головна", "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Категорії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>", "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Архів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>", "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Контакти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>" та "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Відео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". Є також поле для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статей.</w:t>
      </w:r>
    </w:p>
    <w:p w14:paraId="6E5706D7" w14:textId="77777777" w:rsidR="001B20D1" w:rsidRPr="00390D54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основній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частині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розташована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велика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назва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сайту, яка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закликає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смаковитий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світ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кулінарних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пригод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заголовком є кнопка "Головна", яка приводить нас на початок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AE56E0" w14:textId="77777777" w:rsidR="001B20D1" w:rsidRPr="00390D54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Справа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від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основного контенту є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бокова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панель з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розділом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"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Категорії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", де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перераховані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категорії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рецептів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такі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як "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Рецепти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день", "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Вегетаріанська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кухня", "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Здорове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харчування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>" та "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Печиво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випічка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". Також у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боковій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панелі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розділ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про автора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ідей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— Альбера Кортеса, з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фотографією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та коротким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описом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історії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A479117" w14:textId="77777777" w:rsidR="001B20D1" w:rsidRPr="001B20D1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У головному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контенті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розміщені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найпопулярніші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запити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сьогодні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Кожен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запит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супроводжується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фотографією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страви, коротким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описом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та списком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інгредієнтів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, на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сторінці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присутні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рецепти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стейку з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мармурової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яловичини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сирного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супу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по-французьки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та супу Том-Ям.</w:t>
      </w:r>
    </w:p>
    <w:p w14:paraId="7695DE4B" w14:textId="77777777" w:rsidR="001B20D1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Головна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сторінка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кулінарного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сайту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надає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користувачам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широкий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вибір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рецептів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різних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категорій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, а також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цікаву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про автора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ідей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. Ви можете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знайти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рецепти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для будь-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якого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смаку і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відправитися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у свою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власну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кулінарну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90D54">
        <w:rPr>
          <w:rFonts w:ascii="Times New Roman" w:hAnsi="Times New Roman" w:cs="Times New Roman"/>
          <w:sz w:val="28"/>
          <w:szCs w:val="28"/>
          <w:lang w:val="ru-RU"/>
        </w:rPr>
        <w:t>подорож</w:t>
      </w:r>
      <w:proofErr w:type="spellEnd"/>
      <w:r w:rsidRPr="00390D5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E7DD343" w14:textId="77777777" w:rsidR="001B20D1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пункті Категорії існують чотири підпункти, які схожі один за одним. Нижче описаний перший підпункт:</w:t>
      </w:r>
    </w:p>
    <w:p w14:paraId="6C1EA075" w14:textId="77777777" w:rsidR="001B20D1" w:rsidRPr="006F3AD8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AD8">
        <w:rPr>
          <w:rFonts w:ascii="Times New Roman" w:hAnsi="Times New Roman" w:cs="Times New Roman"/>
          <w:sz w:val="28"/>
          <w:szCs w:val="28"/>
        </w:rPr>
        <w:t>У верхній частині сторінки є заголовок, який визначає мову сторінки і включає посилання на зовнішній файл стилів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F3AD8">
        <w:rPr>
          <w:rFonts w:ascii="Times New Roman" w:hAnsi="Times New Roman" w:cs="Times New Roman"/>
          <w:sz w:val="28"/>
          <w:szCs w:val="28"/>
        </w:rPr>
        <w:t>Заголовок також містить зображення логотипу сайту.</w:t>
      </w:r>
    </w:p>
    <w:p w14:paraId="6DFE90BA" w14:textId="77777777" w:rsidR="001B20D1" w:rsidRPr="006F3AD8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AD8">
        <w:rPr>
          <w:rFonts w:ascii="Times New Roman" w:hAnsi="Times New Roman" w:cs="Times New Roman"/>
          <w:sz w:val="28"/>
          <w:szCs w:val="28"/>
        </w:rPr>
        <w:t>Після заголовка розташована навігаційна панель з різними пунктами меню, які вказують на різні сторінки сайту та зовнішні посилання. Панель містить також поле для пошуку.</w:t>
      </w:r>
    </w:p>
    <w:p w14:paraId="5A0322E2" w14:textId="77777777" w:rsidR="001B20D1" w:rsidRPr="006F3AD8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AD8">
        <w:rPr>
          <w:rFonts w:ascii="Times New Roman" w:hAnsi="Times New Roman" w:cs="Times New Roman"/>
          <w:sz w:val="28"/>
          <w:szCs w:val="28"/>
        </w:rPr>
        <w:t xml:space="preserve">Основна частина сторінки містить заголовок, навігаційний блок і основний вміст. Заголовок описує тему статті і містить посилання на головну </w:t>
      </w:r>
      <w:r w:rsidRPr="006F3AD8">
        <w:rPr>
          <w:rFonts w:ascii="Times New Roman" w:hAnsi="Times New Roman" w:cs="Times New Roman"/>
          <w:sz w:val="28"/>
          <w:szCs w:val="28"/>
        </w:rPr>
        <w:lastRenderedPageBreak/>
        <w:t>сторінку. Навігаційний блок містить категорії та регіони, які можна вибрати для перегляду відповідних страв. Основний вміст складається з різних секцій, кожна з яких містить зображення страви, її назву та опис.</w:t>
      </w:r>
    </w:p>
    <w:p w14:paraId="455E26EC" w14:textId="77777777" w:rsidR="001B20D1" w:rsidRPr="006F3AD8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AD8">
        <w:rPr>
          <w:rFonts w:ascii="Times New Roman" w:hAnsi="Times New Roman" w:cs="Times New Roman"/>
          <w:sz w:val="28"/>
          <w:szCs w:val="28"/>
        </w:rPr>
        <w:t xml:space="preserve">У нижній частині сторінки розташований підвал, який містить зображення логотипу і посилання на соціальні мережі, такі як </w:t>
      </w:r>
      <w:proofErr w:type="spellStart"/>
      <w:r w:rsidRPr="006F3AD8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6F3A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3AD8">
        <w:rPr>
          <w:rFonts w:ascii="Times New Roman" w:hAnsi="Times New Roman" w:cs="Times New Roman"/>
          <w:sz w:val="28"/>
          <w:szCs w:val="28"/>
        </w:rPr>
        <w:t>Twitter</w:t>
      </w:r>
      <w:proofErr w:type="spellEnd"/>
      <w:r w:rsidRPr="006F3A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3AD8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Pr="006F3A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3AD8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Pr="006F3AD8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F3AD8">
        <w:rPr>
          <w:rFonts w:ascii="Times New Roman" w:hAnsi="Times New Roman" w:cs="Times New Roman"/>
          <w:sz w:val="28"/>
          <w:szCs w:val="28"/>
        </w:rPr>
        <w:t>TikTok</w:t>
      </w:r>
      <w:proofErr w:type="spellEnd"/>
      <w:r w:rsidRPr="006F3AD8">
        <w:rPr>
          <w:rFonts w:ascii="Times New Roman" w:hAnsi="Times New Roman" w:cs="Times New Roman"/>
          <w:sz w:val="28"/>
          <w:szCs w:val="28"/>
        </w:rPr>
        <w:t>. Підвал також містить посилання на правила користування сайтом та політику конфіденційності.</w:t>
      </w:r>
    </w:p>
    <w:p w14:paraId="4807F803" w14:textId="77777777" w:rsidR="001B20D1" w:rsidRPr="006F3AD8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AD8">
        <w:rPr>
          <w:rFonts w:ascii="Times New Roman" w:hAnsi="Times New Roman" w:cs="Times New Roman"/>
          <w:sz w:val="28"/>
          <w:szCs w:val="28"/>
        </w:rPr>
        <w:t xml:space="preserve">На сторінці також підключений </w:t>
      </w:r>
      <w:proofErr w:type="spellStart"/>
      <w:r w:rsidRPr="006F3AD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6F3AD8">
        <w:rPr>
          <w:rFonts w:ascii="Times New Roman" w:hAnsi="Times New Roman" w:cs="Times New Roman"/>
          <w:sz w:val="28"/>
          <w:szCs w:val="28"/>
        </w:rPr>
        <w:t xml:space="preserve"> файл, який містить скрипти для взаємодії зі сторінкою</w:t>
      </w:r>
      <w:r>
        <w:rPr>
          <w:rFonts w:ascii="Times New Roman" w:hAnsi="Times New Roman" w:cs="Times New Roman"/>
          <w:sz w:val="28"/>
          <w:szCs w:val="28"/>
        </w:rPr>
        <w:t xml:space="preserve">, а саме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аніміції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перегортання картинок</w:t>
      </w:r>
      <w:r w:rsidRPr="006F3AD8">
        <w:rPr>
          <w:rFonts w:ascii="Times New Roman" w:hAnsi="Times New Roman" w:cs="Times New Roman"/>
          <w:sz w:val="28"/>
          <w:szCs w:val="28"/>
        </w:rPr>
        <w:t>.</w:t>
      </w:r>
    </w:p>
    <w:p w14:paraId="74C2617B" w14:textId="77777777" w:rsidR="001B20D1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AD8">
        <w:rPr>
          <w:rFonts w:ascii="Times New Roman" w:hAnsi="Times New Roman" w:cs="Times New Roman"/>
          <w:sz w:val="28"/>
          <w:szCs w:val="28"/>
        </w:rPr>
        <w:t>Ця сторінка має стилізацію, яка задає розмір шрифту, фоновий колір і приховує горизонтальну прокрутку.</w:t>
      </w:r>
    </w:p>
    <w:p w14:paraId="60229615" w14:textId="77777777" w:rsidR="001B20D1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47AC6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9C9C38" wp14:editId="5B21F486">
            <wp:extent cx="3120469" cy="5242560"/>
            <wp:effectExtent l="0" t="0" r="3810" b="0"/>
            <wp:docPr id="206887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131" cy="53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BAEC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– </w:t>
      </w:r>
      <w:r>
        <w:rPr>
          <w:rFonts w:ascii="Times New Roman" w:hAnsi="Times New Roman" w:cs="Times New Roman"/>
          <w:sz w:val="28"/>
          <w:szCs w:val="28"/>
          <w:lang w:val="ru-RU"/>
        </w:rPr>
        <w:t>Перший пункт в списку «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Категорії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5D7DC407" w14:textId="77777777" w:rsidR="001B20D1" w:rsidRPr="006F3AD8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Натиснувши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кнопку «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Архів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»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буде перенаправлено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загальний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архів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кулінарних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сайтів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3CD627A5" w14:textId="77777777" w:rsidR="001B20D1" w:rsidRDefault="001B20D1" w:rsidP="001B20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BBBC61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6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E8CE6" wp14:editId="036033B1">
            <wp:extent cx="5940425" cy="3061970"/>
            <wp:effectExtent l="0" t="0" r="3175" b="5080"/>
            <wp:docPr id="2144721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21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D478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 – Сторінка загального архів кулінарних сайтів</w:t>
      </w:r>
    </w:p>
    <w:p w14:paraId="6981C38D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37EEC3" w14:textId="77777777" w:rsidR="001B20D1" w:rsidRPr="001269E2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9E2">
        <w:rPr>
          <w:rFonts w:ascii="Times New Roman" w:hAnsi="Times New Roman" w:cs="Times New Roman"/>
          <w:sz w:val="28"/>
          <w:szCs w:val="28"/>
        </w:rPr>
        <w:t>У верхній частині сторінки є заголовок, який містить логотип компанії та навігаційне меню. Навігаційне меню включає посилання на різні сторінки, такі як "Головна", "Категорії", "Архів", "Контакти" та "Відео". Підпункт "Категорії" містить розкривний список з посиланнями на підкатегорії рецептів. Також є поле пошуку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CF86F5" w14:textId="77777777" w:rsidR="001B20D1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9E2">
        <w:rPr>
          <w:rFonts w:ascii="Times New Roman" w:hAnsi="Times New Roman" w:cs="Times New Roman"/>
          <w:sz w:val="28"/>
          <w:szCs w:val="28"/>
        </w:rPr>
        <w:t>Нижче розташований бланк для заповнення даних для співпраці. Він містить поля для введення ПІБ, електронної адреси та номера телефону, а також кнопку "</w:t>
      </w:r>
      <w:proofErr w:type="spellStart"/>
      <w:r w:rsidRPr="001269E2">
        <w:rPr>
          <w:rFonts w:ascii="Times New Roman" w:hAnsi="Times New Roman" w:cs="Times New Roman"/>
          <w:sz w:val="28"/>
          <w:szCs w:val="28"/>
        </w:rPr>
        <w:t>Accept</w:t>
      </w:r>
      <w:proofErr w:type="spellEnd"/>
      <w:r w:rsidRPr="001269E2">
        <w:rPr>
          <w:rFonts w:ascii="Times New Roman" w:hAnsi="Times New Roman" w:cs="Times New Roman"/>
          <w:sz w:val="28"/>
          <w:szCs w:val="28"/>
        </w:rPr>
        <w:t>" для підтвердження. Після натискання кнопки "</w:t>
      </w:r>
      <w:proofErr w:type="spellStart"/>
      <w:r w:rsidRPr="001269E2">
        <w:rPr>
          <w:rFonts w:ascii="Times New Roman" w:hAnsi="Times New Roman" w:cs="Times New Roman"/>
          <w:sz w:val="28"/>
          <w:szCs w:val="28"/>
        </w:rPr>
        <w:t>Accept</w:t>
      </w:r>
      <w:proofErr w:type="spellEnd"/>
      <w:r w:rsidRPr="001269E2">
        <w:rPr>
          <w:rFonts w:ascii="Times New Roman" w:hAnsi="Times New Roman" w:cs="Times New Roman"/>
          <w:sz w:val="28"/>
          <w:szCs w:val="28"/>
        </w:rPr>
        <w:t xml:space="preserve">" введені дані перевіряються на правильність. Якщо дані заповнені </w:t>
      </w:r>
      <w:proofErr w:type="spellStart"/>
      <w:r w:rsidRPr="001269E2">
        <w:rPr>
          <w:rFonts w:ascii="Times New Roman" w:hAnsi="Times New Roman" w:cs="Times New Roman"/>
          <w:sz w:val="28"/>
          <w:szCs w:val="28"/>
        </w:rPr>
        <w:t>коректно</w:t>
      </w:r>
      <w:proofErr w:type="spellEnd"/>
      <w:r w:rsidRPr="001269E2">
        <w:rPr>
          <w:rFonts w:ascii="Times New Roman" w:hAnsi="Times New Roman" w:cs="Times New Roman"/>
          <w:sz w:val="28"/>
          <w:szCs w:val="28"/>
        </w:rPr>
        <w:t>, виводиться повідомлення з введеними даними, а поля вводу очищаються. Якщо дані неправильні або не всі поля заповнені, виводиться відповідне повідомлення.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69E2">
        <w:rPr>
          <w:rFonts w:ascii="Times New Roman" w:hAnsi="Times New Roman" w:cs="Times New Roman"/>
          <w:sz w:val="28"/>
          <w:szCs w:val="28"/>
        </w:rPr>
        <w:t xml:space="preserve">Також на сторінці присутня карта, розміщена внизу справа. Карта показує місцезнаходження компанії. Карта створена за допомогою бібліотеки </w:t>
      </w:r>
      <w:proofErr w:type="spellStart"/>
      <w:r w:rsidRPr="001269E2">
        <w:rPr>
          <w:rFonts w:ascii="Times New Roman" w:hAnsi="Times New Roman" w:cs="Times New Roman"/>
          <w:sz w:val="28"/>
          <w:szCs w:val="28"/>
        </w:rPr>
        <w:t>Leaflet</w:t>
      </w:r>
      <w:proofErr w:type="spellEnd"/>
      <w:r w:rsidRPr="001269E2">
        <w:rPr>
          <w:rFonts w:ascii="Times New Roman" w:hAnsi="Times New Roman" w:cs="Times New Roman"/>
          <w:sz w:val="28"/>
          <w:szCs w:val="28"/>
        </w:rPr>
        <w:t xml:space="preserve">, і на ній відображається шари </w:t>
      </w:r>
      <w:proofErr w:type="spellStart"/>
      <w:r w:rsidRPr="001269E2">
        <w:rPr>
          <w:rFonts w:ascii="Times New Roman" w:hAnsi="Times New Roman" w:cs="Times New Roman"/>
          <w:sz w:val="28"/>
          <w:szCs w:val="28"/>
        </w:rPr>
        <w:t>OpenStreetMap</w:t>
      </w:r>
      <w:proofErr w:type="spellEnd"/>
      <w:r w:rsidRPr="001269E2">
        <w:rPr>
          <w:rFonts w:ascii="Times New Roman" w:hAnsi="Times New Roman" w:cs="Times New Roman"/>
          <w:sz w:val="28"/>
          <w:szCs w:val="28"/>
        </w:rPr>
        <w:t>.</w:t>
      </w:r>
    </w:p>
    <w:p w14:paraId="02792FDD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69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ABC281" wp14:editId="045180FF">
            <wp:extent cx="5029200" cy="2497131"/>
            <wp:effectExtent l="0" t="0" r="0" b="0"/>
            <wp:docPr id="202839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74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4110" cy="250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D001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Сторінка меню «Контакти» </w:t>
      </w:r>
    </w:p>
    <w:p w14:paraId="3E91A256" w14:textId="77777777" w:rsidR="001B20D1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0DA444" w14:textId="77777777" w:rsidR="001B20D1" w:rsidRPr="006762E4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62E4">
        <w:rPr>
          <w:rFonts w:ascii="Times New Roman" w:hAnsi="Times New Roman" w:cs="Times New Roman"/>
          <w:sz w:val="28"/>
          <w:szCs w:val="28"/>
        </w:rPr>
        <w:t xml:space="preserve">У навігаційному меню є пункти, такі як "Головна", "Категорії", "Архів", "Контакти" та "Відео". Пункт "Категорії" має </w:t>
      </w:r>
      <w:proofErr w:type="spellStart"/>
      <w:r w:rsidRPr="006762E4">
        <w:rPr>
          <w:rFonts w:ascii="Times New Roman" w:hAnsi="Times New Roman" w:cs="Times New Roman"/>
          <w:sz w:val="28"/>
          <w:szCs w:val="28"/>
        </w:rPr>
        <w:t>випадаюче</w:t>
      </w:r>
      <w:proofErr w:type="spellEnd"/>
      <w:r w:rsidRPr="006762E4">
        <w:rPr>
          <w:rFonts w:ascii="Times New Roman" w:hAnsi="Times New Roman" w:cs="Times New Roman"/>
          <w:sz w:val="28"/>
          <w:szCs w:val="28"/>
        </w:rPr>
        <w:t xml:space="preserve"> меню з підпунктами, які представляють різні категорії рецептів.</w:t>
      </w:r>
    </w:p>
    <w:p w14:paraId="4A63BB8A" w14:textId="77777777" w:rsidR="001B20D1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62E4">
        <w:rPr>
          <w:rFonts w:ascii="Times New Roman" w:hAnsi="Times New Roman" w:cs="Times New Roman"/>
          <w:sz w:val="28"/>
          <w:szCs w:val="28"/>
        </w:rPr>
        <w:t xml:space="preserve">Після заголовка сторінки розташовані заголовки "Відео №1", "Відео №2", "Відео №3" і "Відео №4", кожен з яких відповідає окремому відео. Для відображення відео використовується &lt;div&gt; контейнер з унікальним ідентифікатором. У нижній частині сторінки підключені два </w:t>
      </w:r>
      <w:proofErr w:type="spellStart"/>
      <w:r w:rsidRPr="006762E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676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62E4">
        <w:rPr>
          <w:rFonts w:ascii="Times New Roman" w:hAnsi="Times New Roman" w:cs="Times New Roman"/>
          <w:sz w:val="28"/>
          <w:szCs w:val="28"/>
        </w:rPr>
        <w:t>скрипта</w:t>
      </w:r>
      <w:proofErr w:type="spellEnd"/>
      <w:r w:rsidRPr="006762E4">
        <w:rPr>
          <w:rFonts w:ascii="Times New Roman" w:hAnsi="Times New Roman" w:cs="Times New Roman"/>
          <w:sz w:val="28"/>
          <w:szCs w:val="28"/>
        </w:rPr>
        <w:t xml:space="preserve">: один для завантаження </w:t>
      </w:r>
      <w:proofErr w:type="spellStart"/>
      <w:r w:rsidRPr="006762E4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Pr="006762E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6762E4">
        <w:rPr>
          <w:rFonts w:ascii="Times New Roman" w:hAnsi="Times New Roman" w:cs="Times New Roman"/>
          <w:sz w:val="28"/>
          <w:szCs w:val="28"/>
        </w:rPr>
        <w:t>IFrame</w:t>
      </w:r>
      <w:proofErr w:type="spellEnd"/>
      <w:r w:rsidRPr="006762E4">
        <w:rPr>
          <w:rFonts w:ascii="Times New Roman" w:hAnsi="Times New Roman" w:cs="Times New Roman"/>
          <w:sz w:val="28"/>
          <w:szCs w:val="28"/>
        </w:rPr>
        <w:t xml:space="preserve">-API, а інший для створення плеєрів відео з використанням </w:t>
      </w:r>
      <w:proofErr w:type="spellStart"/>
      <w:r w:rsidRPr="006762E4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Pr="006762E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6762E4">
        <w:rPr>
          <w:rFonts w:ascii="Times New Roman" w:hAnsi="Times New Roman" w:cs="Times New Roman"/>
          <w:sz w:val="28"/>
          <w:szCs w:val="28"/>
        </w:rPr>
        <w:t>IFrame</w:t>
      </w:r>
      <w:proofErr w:type="spellEnd"/>
      <w:r w:rsidRPr="006762E4">
        <w:rPr>
          <w:rFonts w:ascii="Times New Roman" w:hAnsi="Times New Roman" w:cs="Times New Roman"/>
          <w:sz w:val="28"/>
          <w:szCs w:val="28"/>
        </w:rPr>
        <w:t xml:space="preserve">-API. Кожному відео присвоєно відповідний ідентифікатор і відео-ідентифікатор </w:t>
      </w:r>
      <w:proofErr w:type="spellStart"/>
      <w:r w:rsidRPr="006762E4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Pr="006762E4">
        <w:rPr>
          <w:rFonts w:ascii="Times New Roman" w:hAnsi="Times New Roman" w:cs="Times New Roman"/>
          <w:sz w:val="28"/>
          <w:szCs w:val="28"/>
        </w:rPr>
        <w:t>.</w:t>
      </w:r>
    </w:p>
    <w:p w14:paraId="6F1E7A44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57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CE579B" wp14:editId="1803AC27">
            <wp:extent cx="5269865" cy="2647607"/>
            <wp:effectExtent l="0" t="0" r="6985" b="635"/>
            <wp:docPr id="2003678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789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6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FC4D" w14:textId="5B676CE5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3.6 – Сторінка меню «Відео» </w:t>
      </w:r>
    </w:p>
    <w:p w14:paraId="39C5DCA1" w14:textId="77777777" w:rsidR="001B20D1" w:rsidRDefault="001B20D1" w:rsidP="001B20D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101FC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Висновки</w:t>
      </w:r>
    </w:p>
    <w:p w14:paraId="76ADF157" w14:textId="77777777" w:rsidR="001B20D1" w:rsidRPr="00EB55CB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55CB">
        <w:rPr>
          <w:rFonts w:ascii="Times New Roman" w:hAnsi="Times New Roman" w:cs="Times New Roman"/>
          <w:sz w:val="28"/>
          <w:szCs w:val="28"/>
        </w:rPr>
        <w:t>Під час виконання завдання було успішно досягнуто мети і створено веб-сторінку з семи окремими сторінками, які включають різноманітні зображення, графічні елементи та функціональні компоненти.</w:t>
      </w:r>
    </w:p>
    <w:p w14:paraId="0A10832E" w14:textId="77777777" w:rsidR="001B20D1" w:rsidRPr="00EB55CB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55CB">
        <w:rPr>
          <w:rFonts w:ascii="Times New Roman" w:hAnsi="Times New Roman" w:cs="Times New Roman"/>
          <w:sz w:val="28"/>
          <w:szCs w:val="28"/>
        </w:rPr>
        <w:t>В процесі розробки було вивчено і впроваджено роботу з HTML - мовою розмітки гіпертексту, досліджено її особливості та застосування. За допомогою HTML (версія 5.2) було створено сторінки, які можуть бути переглянуті на локальному диску.</w:t>
      </w:r>
    </w:p>
    <w:p w14:paraId="368536D5" w14:textId="77777777" w:rsidR="001B20D1" w:rsidRPr="00193260" w:rsidRDefault="001B20D1" w:rsidP="001B20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55CB">
        <w:rPr>
          <w:rFonts w:ascii="Times New Roman" w:hAnsi="Times New Roman" w:cs="Times New Roman"/>
          <w:sz w:val="28"/>
          <w:szCs w:val="28"/>
        </w:rPr>
        <w:t>Завершивши проект, було досягнуто повноцінного функціонування веб-сторінки, яка включає сім різноманітних сторінок з візуально привабливими зображеннями та ефективними графічними елементами. Робота з HTML та використання різних функціональних компонентів допомогли досягти бажаного результату.</w:t>
      </w:r>
    </w:p>
    <w:p w14:paraId="7B81192D" w14:textId="77777777" w:rsidR="00096FB5" w:rsidRDefault="00096FB5" w:rsidP="00071A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A8112F" w14:textId="29CA897A" w:rsidR="000A77BC" w:rsidRDefault="00096FB5" w:rsidP="00096FB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96FB5">
        <w:rPr>
          <w:rFonts w:ascii="Times New Roman" w:hAnsi="Times New Roman" w:cs="Times New Roman"/>
          <w:b/>
          <w:bCs/>
          <w:sz w:val="28"/>
          <w:szCs w:val="28"/>
        </w:rPr>
        <w:lastRenderedPageBreak/>
        <w:t>П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ЕРЕЛІК ВИКОРИСТАНИХ ДЖЕРЕЛ</w:t>
      </w:r>
    </w:p>
    <w:p w14:paraId="1252D69F" w14:textId="05350CA3" w:rsidR="0087526F" w:rsidRPr="0087526F" w:rsidRDefault="0087526F" w:rsidP="0087526F">
      <w:pPr>
        <w:pStyle w:val="a3"/>
        <w:numPr>
          <w:ilvl w:val="0"/>
          <w:numId w:val="2"/>
        </w:numPr>
        <w:spacing w:after="0" w:line="360" w:lineRule="auto"/>
        <w:ind w:left="0" w:firstLine="357"/>
        <w:rPr>
          <w:rFonts w:ascii="Times New Roman" w:hAnsi="Times New Roman" w:cs="Times New Roman"/>
          <w:sz w:val="28"/>
          <w:szCs w:val="28"/>
        </w:rPr>
      </w:pPr>
      <w:r w:rsidRPr="0087526F">
        <w:rPr>
          <w:rFonts w:ascii="Times New Roman" w:hAnsi="Times New Roman" w:cs="Times New Roman"/>
          <w:sz w:val="28"/>
          <w:szCs w:val="28"/>
        </w:rPr>
        <w:t xml:space="preserve">Вступ до комп’ютерного дизайну: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навч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посіб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[для студентів ВНЗ, слухачів бакалавр. програм] /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Шикула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 О. М. [та ін.]; М-во освіти і науки України, 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Держ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ун-т телекомунікацій,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Навч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.-наук. ін-т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інформ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технологій. — Київ: ННІІТ ДУТ, 2021. — 240 с.: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іл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—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Бібліогр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>.: с. 235.</w:t>
      </w:r>
    </w:p>
    <w:p w14:paraId="637C7F6E" w14:textId="28A04ED6" w:rsidR="0087526F" w:rsidRPr="0087526F" w:rsidRDefault="0087526F" w:rsidP="0087526F">
      <w:pPr>
        <w:pStyle w:val="a3"/>
        <w:numPr>
          <w:ilvl w:val="0"/>
          <w:numId w:val="2"/>
        </w:numPr>
        <w:spacing w:after="0" w:line="360" w:lineRule="auto"/>
        <w:ind w:left="0" w:firstLine="357"/>
        <w:rPr>
          <w:rFonts w:ascii="Times New Roman" w:hAnsi="Times New Roman" w:cs="Times New Roman"/>
          <w:sz w:val="28"/>
          <w:szCs w:val="28"/>
        </w:rPr>
      </w:pPr>
      <w:r w:rsidRPr="0087526F">
        <w:rPr>
          <w:rFonts w:ascii="Times New Roman" w:hAnsi="Times New Roman" w:cs="Times New Roman"/>
          <w:sz w:val="28"/>
          <w:szCs w:val="28"/>
        </w:rPr>
        <w:t xml:space="preserve">Сучасні технології WEB-програмування: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навч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посіб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з курсу ”Сучасні технології розробки Інтернет-застосунків”, Н. Ф.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Хайрова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, С. В.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Петрасова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 ; М-во освіти і науки України,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Нац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техн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ун-т ”Харків.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політехн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ін-т”. — Харків :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Панов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 А. М., 2020. — 111 с. :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іл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., табл. —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Бібліогр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>.: с. 109.</w:t>
      </w:r>
    </w:p>
    <w:p w14:paraId="5A08D0D4" w14:textId="03A4C21F" w:rsidR="00096FB5" w:rsidRDefault="0087526F" w:rsidP="0087526F">
      <w:pPr>
        <w:pStyle w:val="a3"/>
        <w:numPr>
          <w:ilvl w:val="0"/>
          <w:numId w:val="2"/>
        </w:numPr>
        <w:spacing w:after="0" w:line="360" w:lineRule="auto"/>
        <w:ind w:left="0" w:firstLine="357"/>
        <w:rPr>
          <w:rFonts w:ascii="Times New Roman" w:hAnsi="Times New Roman" w:cs="Times New Roman"/>
          <w:sz w:val="28"/>
          <w:szCs w:val="28"/>
        </w:rPr>
      </w:pPr>
      <w:r w:rsidRPr="0087526F">
        <w:rPr>
          <w:rFonts w:ascii="Times New Roman" w:hAnsi="Times New Roman" w:cs="Times New Roman"/>
          <w:sz w:val="28"/>
          <w:szCs w:val="28"/>
        </w:rPr>
        <w:t xml:space="preserve">Основи проектування та розробки веб-додатків :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навч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посіб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: [для студентів ЗВО, які вивчають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сучас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інформ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 технології в рамках дисциплін напряму веб-програмування / Е. А.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Манзюк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 та ін.]. — Хмельницький : ХНУ, 2019. — 186 с. :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іл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 xml:space="preserve">., табл.— </w:t>
      </w:r>
      <w:proofErr w:type="spellStart"/>
      <w:r w:rsidRPr="0087526F">
        <w:rPr>
          <w:rFonts w:ascii="Times New Roman" w:hAnsi="Times New Roman" w:cs="Times New Roman"/>
          <w:sz w:val="28"/>
          <w:szCs w:val="28"/>
        </w:rPr>
        <w:t>Бібліогр</w:t>
      </w:r>
      <w:proofErr w:type="spellEnd"/>
      <w:r w:rsidRPr="0087526F">
        <w:rPr>
          <w:rFonts w:ascii="Times New Roman" w:hAnsi="Times New Roman" w:cs="Times New Roman"/>
          <w:sz w:val="28"/>
          <w:szCs w:val="28"/>
        </w:rPr>
        <w:t>.: с. 183-184.</w:t>
      </w:r>
    </w:p>
    <w:p w14:paraId="62B7D2F6" w14:textId="016D9B2E" w:rsidR="0087526F" w:rsidRPr="001B20D1" w:rsidRDefault="00000000" w:rsidP="0087526F">
      <w:pPr>
        <w:pStyle w:val="a3"/>
        <w:numPr>
          <w:ilvl w:val="0"/>
          <w:numId w:val="2"/>
        </w:numPr>
        <w:spacing w:after="0" w:line="360" w:lineRule="auto"/>
        <w:ind w:left="0" w:firstLine="357"/>
        <w:rPr>
          <w:rStyle w:val="a9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12" w:history="1">
        <w:r w:rsidR="0087526F" w:rsidRPr="00740E48">
          <w:rPr>
            <w:rStyle w:val="a9"/>
            <w:rFonts w:ascii="Times New Roman" w:hAnsi="Times New Roman" w:cs="Times New Roman"/>
            <w:sz w:val="28"/>
            <w:szCs w:val="28"/>
          </w:rPr>
          <w:t>https://courses.ed-era.com/courses/course- v1:EDERA_BBF+WEB+2019/</w:t>
        </w:r>
        <w:proofErr w:type="spellStart"/>
        <w:r w:rsidR="0087526F" w:rsidRPr="00740E48">
          <w:rPr>
            <w:rStyle w:val="a9"/>
            <w:rFonts w:ascii="Times New Roman" w:hAnsi="Times New Roman" w:cs="Times New Roman"/>
            <w:sz w:val="28"/>
            <w:szCs w:val="28"/>
          </w:rPr>
          <w:t>about</w:t>
        </w:r>
        <w:proofErr w:type="spellEnd"/>
      </w:hyperlink>
    </w:p>
    <w:p w14:paraId="2E8DC886" w14:textId="37AF6FA8" w:rsidR="001B20D1" w:rsidRPr="001B20D1" w:rsidRDefault="00000000" w:rsidP="001B20D1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1B20D1" w:rsidRPr="001B20D1">
          <w:rPr>
            <w:rStyle w:val="a9"/>
            <w:rFonts w:ascii="Times New Roman" w:hAnsi="Times New Roman" w:cs="Times New Roman"/>
            <w:sz w:val="28"/>
            <w:szCs w:val="28"/>
          </w:rPr>
          <w:t>https://w3schoolsua.github.io/css/index.html</w:t>
        </w:r>
      </w:hyperlink>
    </w:p>
    <w:p w14:paraId="52F5A2D8" w14:textId="4EA563D6" w:rsidR="0087526F" w:rsidRDefault="00000000" w:rsidP="0087526F">
      <w:pPr>
        <w:pStyle w:val="a3"/>
        <w:numPr>
          <w:ilvl w:val="0"/>
          <w:numId w:val="2"/>
        </w:numPr>
        <w:spacing w:after="0" w:line="360" w:lineRule="auto"/>
        <w:ind w:left="0" w:firstLine="357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87526F" w:rsidRPr="00740E48">
          <w:rPr>
            <w:rStyle w:val="a9"/>
            <w:rFonts w:ascii="Times New Roman" w:hAnsi="Times New Roman" w:cs="Times New Roman"/>
            <w:sz w:val="28"/>
            <w:szCs w:val="28"/>
          </w:rPr>
          <w:t>https://www.youtube.com/watch?v=8tpfxWEaomE</w:t>
        </w:r>
      </w:hyperlink>
    </w:p>
    <w:p w14:paraId="1EB58C7C" w14:textId="2BBCFC9F" w:rsidR="0087526F" w:rsidRDefault="00000000" w:rsidP="0087526F">
      <w:pPr>
        <w:pStyle w:val="a3"/>
        <w:numPr>
          <w:ilvl w:val="0"/>
          <w:numId w:val="2"/>
        </w:numPr>
        <w:spacing w:after="0" w:line="360" w:lineRule="auto"/>
        <w:ind w:left="0" w:firstLine="357"/>
        <w:rPr>
          <w:rFonts w:ascii="Times New Roman" w:hAnsi="Times New Roman" w:cs="Times New Roman"/>
          <w:sz w:val="28"/>
          <w:szCs w:val="28"/>
        </w:rPr>
      </w:pPr>
      <w:hyperlink r:id="rId15" w:history="1">
        <w:r w:rsidR="0087526F" w:rsidRPr="00740E48">
          <w:rPr>
            <w:rStyle w:val="a9"/>
            <w:rFonts w:ascii="Times New Roman" w:hAnsi="Times New Roman" w:cs="Times New Roman"/>
            <w:sz w:val="28"/>
            <w:szCs w:val="28"/>
          </w:rPr>
          <w:t>https://www.youtube.com/watch?v=2cSqEP1LSjg</w:t>
        </w:r>
      </w:hyperlink>
    </w:p>
    <w:p w14:paraId="57656C23" w14:textId="3963EC8E" w:rsidR="0087526F" w:rsidRDefault="00000000" w:rsidP="0087526F">
      <w:pPr>
        <w:pStyle w:val="a3"/>
        <w:numPr>
          <w:ilvl w:val="0"/>
          <w:numId w:val="2"/>
        </w:numPr>
        <w:spacing w:after="0" w:line="360" w:lineRule="auto"/>
        <w:ind w:left="0" w:firstLine="357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87526F" w:rsidRPr="00740E48">
          <w:rPr>
            <w:rStyle w:val="a9"/>
            <w:rFonts w:ascii="Times New Roman" w:hAnsi="Times New Roman" w:cs="Times New Roman"/>
            <w:sz w:val="28"/>
            <w:szCs w:val="28"/>
          </w:rPr>
          <w:t>https://www.youtube.com/watch?v=8jCKxNGSUtk</w:t>
        </w:r>
      </w:hyperlink>
    </w:p>
    <w:p w14:paraId="0FE9964D" w14:textId="7AF12C90" w:rsidR="0087526F" w:rsidRDefault="00000000" w:rsidP="00F030E8">
      <w:pPr>
        <w:pStyle w:val="a3"/>
        <w:numPr>
          <w:ilvl w:val="0"/>
          <w:numId w:val="2"/>
        </w:numPr>
        <w:spacing w:after="0" w:line="360" w:lineRule="auto"/>
        <w:ind w:left="0" w:firstLine="357"/>
        <w:rPr>
          <w:rFonts w:ascii="Times New Roman" w:hAnsi="Times New Roman" w:cs="Times New Roman"/>
          <w:sz w:val="28"/>
          <w:szCs w:val="28"/>
        </w:rPr>
      </w:pPr>
      <w:hyperlink r:id="rId17" w:history="1">
        <w:r w:rsidR="0087526F" w:rsidRPr="0087526F">
          <w:rPr>
            <w:rStyle w:val="a9"/>
            <w:rFonts w:ascii="Times New Roman" w:hAnsi="Times New Roman" w:cs="Times New Roman"/>
            <w:sz w:val="28"/>
            <w:szCs w:val="28"/>
          </w:rPr>
          <w:t>https://www.victoria.lviv.ua/library/students/wprog/work4.html</w:t>
        </w:r>
      </w:hyperlink>
    </w:p>
    <w:p w14:paraId="11478953" w14:textId="77777777" w:rsidR="0087526F" w:rsidRDefault="008752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88FA25" w14:textId="140ED9CD" w:rsidR="0087526F" w:rsidRDefault="0087526F" w:rsidP="0087526F">
      <w:pPr>
        <w:pStyle w:val="a3"/>
        <w:spacing w:after="0" w:line="360" w:lineRule="auto"/>
        <w:ind w:left="35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7526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Дода</w:t>
      </w:r>
      <w:r w:rsidRPr="0087526F">
        <w:rPr>
          <w:rFonts w:ascii="Times New Roman" w:hAnsi="Times New Roman" w:cs="Times New Roman"/>
          <w:b/>
          <w:bCs/>
          <w:sz w:val="28"/>
          <w:szCs w:val="28"/>
        </w:rPr>
        <w:t>ток</w:t>
      </w:r>
      <w:proofErr w:type="spellEnd"/>
      <w:r w:rsidRPr="0087526F">
        <w:rPr>
          <w:rFonts w:ascii="Times New Roman" w:hAnsi="Times New Roman" w:cs="Times New Roman"/>
          <w:b/>
          <w:bCs/>
          <w:sz w:val="28"/>
          <w:szCs w:val="28"/>
        </w:rPr>
        <w:t xml:space="preserve"> А</w:t>
      </w:r>
    </w:p>
    <w:p w14:paraId="18C63B55" w14:textId="6A95BA3A" w:rsidR="0087526F" w:rsidRPr="00071A4F" w:rsidRDefault="0087526F" w:rsidP="0087526F">
      <w:pPr>
        <w:pStyle w:val="a3"/>
        <w:spacing w:after="0" w:line="360" w:lineRule="auto"/>
        <w:ind w:left="35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70262">
        <w:rPr>
          <w:rFonts w:ascii="Times New Roman" w:hAnsi="Times New Roman" w:cs="Times New Roman"/>
          <w:sz w:val="28"/>
          <w:szCs w:val="28"/>
          <w:lang w:val="ru-RU"/>
        </w:rPr>
        <w:t>першого</w:t>
      </w:r>
      <w:proofErr w:type="spellEnd"/>
      <w:r w:rsidR="005702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70262">
        <w:rPr>
          <w:rFonts w:ascii="Times New Roman" w:hAnsi="Times New Roman" w:cs="Times New Roman"/>
          <w:sz w:val="28"/>
          <w:szCs w:val="28"/>
        </w:rPr>
        <w:t>підпункту категорій</w:t>
      </w:r>
      <w:r w:rsidRPr="00071A4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4ABC05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&lt;!DOCTYPE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BFF26D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lang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682FB4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9ED8F9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meta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charset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="UTF-8"&gt;</w:t>
      </w:r>
    </w:p>
    <w:p w14:paraId="79AB007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03E39F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stylesheet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="./style.css"&gt;</w:t>
      </w:r>
    </w:p>
    <w:p w14:paraId="5E43678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AE70D2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CF0F8C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38488B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3E7DA4B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525621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="index.html"&gt;Головна&lt;/a&gt;&lt;/li&gt;</w:t>
      </w:r>
    </w:p>
    <w:p w14:paraId="3630E32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title-sub-list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"&gt;Категорії&lt;/a&gt;</w:t>
      </w:r>
    </w:p>
    <w:p w14:paraId="0C86034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C38FE5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0182C60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10F47DC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0E8AC0D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7C15EE1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05C881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&lt;/li&gt;</w:t>
      </w:r>
    </w:p>
    <w:p w14:paraId="28DEC45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="https://archiveofrecipes.com"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"&gt;Архів&lt;/a&gt;&lt;/li&gt;</w:t>
      </w:r>
    </w:p>
    <w:p w14:paraId="051EDE3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="map.html"&gt;Контакти&lt;/a&gt;&lt;/li&gt;</w:t>
      </w:r>
    </w:p>
    <w:p w14:paraId="0C3F24E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="video.html"&gt;Відео&lt;/a&gt;&lt;/li&gt;</w:t>
      </w:r>
    </w:p>
    <w:p w14:paraId="6D771AE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/search.png"&gt;&lt;/li&gt;</w:t>
      </w:r>
    </w:p>
    <w:p w14:paraId="0D5065E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06292D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0A8B50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3357C6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title-site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5F1368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Смакота на кожен день: Рецепти для початку чудового дня&lt;/div&gt;</w:t>
      </w:r>
    </w:p>
    <w:p w14:paraId="21C4E59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navigator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9A83C2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="index.html"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6177DE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/navigator.png"&gt;</w:t>
      </w:r>
    </w:p>
    <w:p w14:paraId="2E45DE7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Головна&lt;/a&gt;</w:t>
      </w:r>
    </w:p>
    <w:p w14:paraId="4973282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#705252;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3.2rem;"&gt;&gt;&gt;&lt;/a&gt;</w:t>
      </w:r>
    </w:p>
    <w:p w14:paraId="61D86C9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"&gt;Рецепти для початку чудового дня&lt;/a&gt;</w:t>
      </w:r>
    </w:p>
    <w:p w14:paraId="46CA791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6094C6A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right-page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695668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C8A566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2218AB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"&gt;Категорії&lt;/div&gt;</w:t>
      </w:r>
    </w:p>
    <w:p w14:paraId="2BD2FAC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7EB608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7BE3431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58924CC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7F97825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726F677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6E04A5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591DCC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7CF95F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"&gt;Регіони&lt;/div&gt;</w:t>
      </w:r>
    </w:p>
    <w:p w14:paraId="51B8C5C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8881AB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href="https://uk.wikipedia.org/wiki/%D0%86%D1%81%D0%BF%D0%B0%D0%BD%D1%81%D1%8C%D0%BA%D0%B0_%D0%BA%D1%83%D1%85%D0%BD%D1%8F"</w:t>
      </w:r>
    </w:p>
    <w:p w14:paraId="5876AE6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"&gt;Іспанська кухня&lt;/a&gt;&lt;/li&gt;</w:t>
      </w:r>
    </w:p>
    <w:p w14:paraId="5C0CCAC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                &lt;li&gt;&lt;a href="https://uk.wikipedia.org/wiki/%D0%86%D1%82%D0%B0%D0%BB%D1%96%D0%B9%D1%81%D1%8C%D0%BA%D0%B0_%D0%BA%D1%83%D1%85%D0%BD%D1%8F"</w:t>
      </w:r>
    </w:p>
    <w:p w14:paraId="71CB303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"&gt;Італійська кухня&lt;/a&gt;&lt;/li&gt;</w:t>
      </w:r>
    </w:p>
    <w:p w14:paraId="1B04BF1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href="https://uk.wikipedia.org/wiki/%D0%A4%D1%80%D0%B0%D0%BD%D1%86%D1%83%D0%B7%D1%8C%D0%BA%D0%B0_%D0%BA%D1%83%D1%85%D0%BD%D1%8F"</w:t>
      </w:r>
    </w:p>
    <w:p w14:paraId="20238F6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"&gt;Французька кухня&lt;/a&gt;&lt;/li&gt;</w:t>
      </w:r>
    </w:p>
    <w:p w14:paraId="0F4219A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href="https://uk.wikipedia.org/wiki/%D0%AF%D0%BF%D0%BE%D0%BD%D1%81%D1%8C%D0%BA%D0%B0_%D0%BA%D1%83%D1%85%D0%BD%D1%8F"</w:t>
      </w:r>
    </w:p>
    <w:p w14:paraId="75DFA37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"&gt;Японська кухня&lt;/a&gt;&lt;/li&gt;</w:t>
      </w:r>
    </w:p>
    <w:p w14:paraId="1F8FE19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href="https://uk.wikipedia.org/wiki/%D0%A2%D0%B0%D0%B9%D1%81%D1%8C%D0%BA%D0%B0_%D0%BA%D1%83%D1%85%D0%BD%D1%8F"</w:t>
      </w:r>
    </w:p>
    <w:p w14:paraId="6DCEC01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"&gt;Тайська кухня&lt;/a&gt;&lt;/li&gt;</w:t>
      </w:r>
    </w:p>
    <w:p w14:paraId="2FAB0DF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04382C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8FD52D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9605C5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0C486E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title-box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E78E07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first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-div"&gt;Автор ідей&lt;/div&gt;</w:t>
      </w:r>
    </w:p>
    <w:p w14:paraId="0E4892D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&lt;div&gt;&lt;b&gt;Альбер Кортес&lt;/b&gt;&lt;/div&gt;</w:t>
      </w:r>
    </w:p>
    <w:p w14:paraId="113733B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0DC841B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/foto-chef.jpg"&gt;</w:t>
      </w:r>
    </w:p>
    <w:p w14:paraId="568CAB9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6DA0AC7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804D91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Після закінчення школи Альбер вирішив присвятити своє життя мистецтву кулінарії і пішов</w:t>
      </w:r>
    </w:p>
    <w:p w14:paraId="7D0970C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навчатися до престижної кулінарної школи в Парижі. Там він опанував найсучасніші техніки</w:t>
      </w:r>
    </w:p>
    <w:p w14:paraId="6E38037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готування, вивчив різноманітні стилі кухні та особливості французької гастрономії.</w:t>
      </w:r>
    </w:p>
    <w:p w14:paraId="75EACF0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4C14A8F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FA3D85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BAF40B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main-content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D51C44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"&gt;&lt;b&gt;Різні страви для хорошого дня та настрою &lt;/b&gt;&lt;/div&gt;</w:t>
      </w:r>
    </w:p>
    <w:p w14:paraId="74E2D86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D953C7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13C7E1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/pasta.png"&gt;&lt;/div&gt;</w:t>
      </w:r>
    </w:p>
    <w:p w14:paraId="28BEE7D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ED0092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4DFB066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250 г пасти, 2 ст. ложки оливкової олії, 1 цибуля, 2 зубчики часнику, 400 г томатів</w:t>
      </w:r>
    </w:p>
    <w:p w14:paraId="3231D8A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власного соку, 1 ч. ложка томатної пасті, 1 ч. ложка сушеної базиліка, 1 ч. ложка</w:t>
      </w:r>
    </w:p>
    <w:p w14:paraId="3D51C88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сушеного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орегано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, сіль та перець за смаком, пармезан або інший сир для посипки, свіжі</w:t>
      </w:r>
    </w:p>
    <w:p w14:paraId="0586A38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зелень або базилік для прикраси.&lt;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93D677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3B7E54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1.Варіть пасту у каструлі з сіллю за вказівками на упаковці. Злийте воду.&lt;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0E3977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2.Розігрійте оливкову олію у сковороді. Додайте цибулю і часник. Смажте до м'якості,</w:t>
      </w:r>
    </w:p>
    <w:p w14:paraId="5637167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близько 5 хвилин.&lt;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A6673D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3.Додайте томати власного соку або томатний соус, томатну пасту, базилік і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орегано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до</w:t>
      </w:r>
    </w:p>
    <w:p w14:paraId="6777661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сковороди.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Приправте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сіллю та перцем за смаком. Готуйте соус на малому вогні протягом</w:t>
      </w:r>
    </w:p>
    <w:p w14:paraId="6A9519E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10-15 хвилин, доки він не загустіє.&lt;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510D6E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                        4.Додайте соус до пасті у каструлі і перемішайте, щоб покрити пасту соусом.&lt;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210C65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5.Подається гарячим. При бажанні прикрасьте свіжими зеленнями або базиліком і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посипте</w:t>
      </w:r>
      <w:proofErr w:type="spellEnd"/>
    </w:p>
    <w:p w14:paraId="7895C57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тертим пармезаном або іншим сиром.</w:t>
      </w:r>
    </w:p>
    <w:p w14:paraId="24C4E8C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&lt;/p&gt;</w:t>
      </w:r>
    </w:p>
    <w:p w14:paraId="3122FB0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2605022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292F638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"&gt;Паста з томатним соусом&lt;/div&gt;</w:t>
      </w:r>
    </w:p>
    <w:p w14:paraId="1A0962E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"&gt;– це класична італійська страва, яка складається з варених макаронів, які</w:t>
      </w:r>
    </w:p>
    <w:p w14:paraId="7524B26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змішуються</w:t>
      </w:r>
    </w:p>
    <w:p w14:paraId="1BDCFBE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з ароматним томатним соусом. Можна додати часничок, цибулю та різні спеції для</w:t>
      </w:r>
    </w:p>
    <w:p w14:paraId="07B78DE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більш насиченого смаку. Страва швидка у приготуванні і задовольнить ваш апетит.&lt;/div&gt;</w:t>
      </w:r>
    </w:p>
    <w:p w14:paraId="27CC96D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EC466F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FAFD56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79B5E1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/smuzizbanana.png"&gt;&lt;/div&gt;</w:t>
      </w:r>
    </w:p>
    <w:p w14:paraId="3E75415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3588E2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67526F6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 зрілий банан, 1 чашка свіжого шпинату, 1 келих нарізаного ананаса, 1/2 чашки зеленого</w:t>
      </w:r>
    </w:p>
    <w:p w14:paraId="6089425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яблука, нарізаного на шматочки, 1/2 чашки свіжого шпинату, 1/2 чашки нежирного йогурту,</w:t>
      </w:r>
    </w:p>
    <w:p w14:paraId="0CC422F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1/2 чашки води або льоду (за бажанням), 1 столова ложка меду або іншого солодкого</w:t>
      </w:r>
    </w:p>
    <w:p w14:paraId="5B7CFE4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загущуючого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(за смаком)&lt;/p&gt;</w:t>
      </w:r>
    </w:p>
    <w:p w14:paraId="65346A6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6E38FA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1.Додайте всі інгредієнти - банан, шпинат, ананас, яблуко, йогурт, воду (або лід) і мед</w:t>
      </w:r>
    </w:p>
    <w:p w14:paraId="030A81B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- до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блендера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51E011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2.Зблендуйте інгредієнти до отримання гладкої текстури. Якщо смузі здається занадто</w:t>
      </w:r>
    </w:p>
    <w:p w14:paraId="2B1DE75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густим, можна додати додаткову порцію води або льоду.&lt;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540E6B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3.Смакуйте смузі і за необхідності додайте більше меду для солодкості.&lt;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5E0133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4.Після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блендування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смузі готовий до подачі. Подавайте його свіжим у склянках або</w:t>
      </w:r>
    </w:p>
    <w:p w14:paraId="504CD2F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чашках.</w:t>
      </w:r>
    </w:p>
    <w:p w14:paraId="2E45D58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&lt;/p&gt;</w:t>
      </w:r>
    </w:p>
    <w:p w14:paraId="481D4B5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26DF7A3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6661036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"&gt;Зелений смузі з бананом, шпинатом та ананасом&lt;/div&gt;</w:t>
      </w:r>
    </w:p>
    <w:p w14:paraId="32CD25D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"&gt;– це освіжаючий і живильний напій, який поєднує натуральні інгредієнти для</w:t>
      </w:r>
    </w:p>
    <w:p w14:paraId="0331A09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створення смачного та поживного поєднання. Загалом, зелений смузі з бананом, шпинатом та</w:t>
      </w:r>
    </w:p>
    <w:p w14:paraId="21EB9C6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ананасом є відмінним способом отримати велику кількість поживних речовин у легко засвоюваній</w:t>
      </w:r>
    </w:p>
    <w:p w14:paraId="66DAD39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формі. Він може бути ідеальним вибором для сніданку або перекусу, допомагаючи зарядитися</w:t>
      </w:r>
    </w:p>
    <w:p w14:paraId="73F4019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енергією та зберегти здоров'я.&lt;/div&gt;</w:t>
      </w:r>
    </w:p>
    <w:p w14:paraId="72EF32A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D78629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E6A9D1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B1A10B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/disert-salat.png"&gt;&lt;/div&gt;</w:t>
      </w:r>
    </w:p>
    <w:p w14:paraId="02010D4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D676F3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0421F4E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                        2 чашки свіжих ягід,1 келих нарізаного ананаса,1 келих нарізаного ківі,1 келих нарізаної</w:t>
      </w:r>
    </w:p>
    <w:p w14:paraId="25BC6E8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дині,1/2 келиха нарізаного манго,1/4 келиха нарізаної м'яти,1/4 келиха нарізаної</w:t>
      </w:r>
    </w:p>
    <w:p w14:paraId="48E8DE2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кокосової стружки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89F3EF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1.У великій мисці об'єднайте всі свіжі ягоди. Потрібно нарізати фрукти на невеликі</w:t>
      </w:r>
    </w:p>
    <w:p w14:paraId="0040019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шматочки. Якщо ви бажаєте, можна додати нарізану м'яту та кокосову стружку для більшого</w:t>
      </w:r>
    </w:p>
    <w:p w14:paraId="3289F8F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аромату та текстури.&lt;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220DFE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2.Для приготування кокосового крему, в міксері або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блендері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змішайте кокосове молоко,</w:t>
      </w:r>
    </w:p>
    <w:p w14:paraId="723B077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мед або інший солодкий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загущувач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і ванільний екстракт.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Зблендуйте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до отримання гладкої</w:t>
      </w:r>
    </w:p>
    <w:p w14:paraId="5D9A835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консистенції.&lt;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BADD7C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3.Подавайте свіжий фруктовий салат в окремі порційні миски або на тарілці. Полийте кожну</w:t>
      </w:r>
    </w:p>
    <w:p w14:paraId="273CD7F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порцію кокосовим кремом.&lt;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4353E2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4.Салат можна прикрасити декоративною стружкою кокосу або свіжою м'ятою.&lt;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99E0C7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5.Смакуйте фруктовий салат зі свіжими ягодами і кокосовим кремом відразу після</w:t>
      </w:r>
    </w:p>
    <w:p w14:paraId="6F51618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приготування, щоб насолодитися його свіжістю та соковитістю.&lt;/p&gt;</w:t>
      </w:r>
    </w:p>
    <w:p w14:paraId="2017ADF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4779DDD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29400CF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"&gt;Фруктовий салат зі свіжими ягодами і кокосовим кремом&lt;/div&gt;</w:t>
      </w:r>
    </w:p>
    <w:p w14:paraId="193D6E3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 - це свіжий, смачний і освіжаючий десерт або перекус, який поєднує</w:t>
      </w:r>
    </w:p>
    <w:p w14:paraId="64BA06B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солодкість різних видів свіжих ягід з ніжним смаком кокосового крему. Цей фруктовий салат зі</w:t>
      </w:r>
    </w:p>
    <w:p w14:paraId="4F9FEF3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свіжими ягодами і кокосовим кремом є чудовим вибором для десерту, перекусу або легкого сніданку.</w:t>
      </w:r>
    </w:p>
    <w:p w14:paraId="45AA252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Він багатий на поживні речовини, вітаміни та антиоксиданти, які сприяють здоров'ю та допомагають</w:t>
      </w:r>
    </w:p>
    <w:p w14:paraId="2B5FCD7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зберегти гарний настрій.&lt;/div&gt;</w:t>
      </w:r>
    </w:p>
    <w:p w14:paraId="1559291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88A244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069FB31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37A5F1F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743F5EB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E20E30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EB3447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image-footer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E563B7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1D32DFA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43B9CFD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&lt;div&gt;</w:t>
      </w:r>
    </w:p>
    <w:p w14:paraId="4A677FB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social-media-icon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F9A643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="https://www.facebook.com/allrecipes"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/facebook.png"&gt;&lt;/a&gt;</w:t>
      </w:r>
    </w:p>
    <w:p w14:paraId="6102A32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="https://twitter.com/Allrecipes"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/twitter.png"&gt;&lt;/a&gt;</w:t>
      </w:r>
    </w:p>
    <w:p w14:paraId="3D3A435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="https://www.instagram.com/allrecipes/"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7F37676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/instagram.png"&gt;&lt;/a&gt;</w:t>
      </w:r>
    </w:p>
    <w:p w14:paraId="0B87D19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="https://www.youtube.com/user/allrecipes/videos"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74802D3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/youtube.png"&gt;&lt;/a&gt;</w:t>
      </w:r>
    </w:p>
    <w:p w14:paraId="7454CE3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="https://www.tiktok.com/@allrecipes"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/tiktok.png"&gt;&lt;/a&gt;</w:t>
      </w:r>
    </w:p>
    <w:p w14:paraId="7477BF1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30E9B3B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0A114E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rules-use-site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="#"&gt;Правила користування сайтом&lt;/a&gt;&lt;/div&gt;</w:t>
      </w:r>
    </w:p>
    <w:p w14:paraId="0EACBBF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privacy-policy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="#"&gt;Політика конфіденційності&lt;/a&gt;&lt;/div&gt;</w:t>
      </w:r>
    </w:p>
    <w:p w14:paraId="13B2B8F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4A6F6A5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2F509BA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27000A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="index.js"&gt;&lt;/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DD6D0B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5124E4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718D461" w14:textId="77777777" w:rsidR="0087526F" w:rsidRPr="0087526F" w:rsidRDefault="0087526F" w:rsidP="0087526F">
      <w:pPr>
        <w:spacing w:after="0" w:line="240" w:lineRule="auto"/>
        <w:ind w:firstLine="709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uk-UA"/>
        </w:rPr>
      </w:pPr>
    </w:p>
    <w:p w14:paraId="20164725" w14:textId="534937CB" w:rsidR="0087526F" w:rsidRPr="00071A4F" w:rsidRDefault="0087526F" w:rsidP="0087526F">
      <w:pPr>
        <w:pStyle w:val="a3"/>
        <w:spacing w:after="0" w:line="360" w:lineRule="auto"/>
        <w:ind w:left="357"/>
        <w:rPr>
          <w:rFonts w:ascii="Times New Roman" w:hAnsi="Times New Roman" w:cs="Times New Roman"/>
          <w:sz w:val="28"/>
          <w:szCs w:val="28"/>
        </w:rPr>
      </w:pPr>
      <w:r w:rsidRPr="00071A4F">
        <w:rPr>
          <w:rFonts w:ascii="Times New Roman" w:hAnsi="Times New Roman" w:cs="Times New Roman"/>
          <w:sz w:val="28"/>
          <w:szCs w:val="28"/>
        </w:rPr>
        <w:br/>
      </w:r>
    </w:p>
    <w:p w14:paraId="3AEE5BB6" w14:textId="77777777" w:rsidR="0087526F" w:rsidRPr="00071A4F" w:rsidRDefault="0087526F">
      <w:pPr>
        <w:rPr>
          <w:rFonts w:ascii="Times New Roman" w:hAnsi="Times New Roman" w:cs="Times New Roman"/>
          <w:sz w:val="28"/>
          <w:szCs w:val="28"/>
        </w:rPr>
      </w:pPr>
      <w:r w:rsidRPr="00071A4F">
        <w:rPr>
          <w:rFonts w:ascii="Times New Roman" w:hAnsi="Times New Roman" w:cs="Times New Roman"/>
          <w:sz w:val="28"/>
          <w:szCs w:val="28"/>
        </w:rPr>
        <w:br w:type="page"/>
      </w:r>
    </w:p>
    <w:p w14:paraId="507FD633" w14:textId="0298F471" w:rsidR="0087526F" w:rsidRPr="00071A4F" w:rsidRDefault="0087526F" w:rsidP="0087526F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F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Додаток Б</w:t>
      </w:r>
    </w:p>
    <w:p w14:paraId="40E6439B" w14:textId="41A0081D" w:rsidR="0087526F" w:rsidRDefault="00570262" w:rsidP="0087526F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другого </w:t>
      </w:r>
      <w:r>
        <w:rPr>
          <w:rFonts w:ascii="Times New Roman" w:hAnsi="Times New Roman" w:cs="Times New Roman"/>
          <w:sz w:val="28"/>
          <w:szCs w:val="28"/>
        </w:rPr>
        <w:t>підпункту категорій</w:t>
      </w:r>
      <w:r w:rsidR="0087526F" w:rsidRPr="00071A4F">
        <w:rPr>
          <w:rFonts w:ascii="Times New Roman" w:hAnsi="Times New Roman" w:cs="Times New Roman"/>
          <w:sz w:val="28"/>
          <w:szCs w:val="28"/>
        </w:rPr>
        <w:t>:</w:t>
      </w:r>
    </w:p>
    <w:p w14:paraId="6D66B566" w14:textId="39DBFBBC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lang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84A0A8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B83D73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meta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charset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="UTF-8"&gt;</w:t>
      </w:r>
    </w:p>
    <w:p w14:paraId="3BE3DC2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F80A9B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stylesheet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="./style_vegan.css"&gt;</w:t>
      </w:r>
    </w:p>
    <w:p w14:paraId="7912A2E1" w14:textId="47552AA5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8C5655A" w14:textId="2951E37E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7CDFB9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43AD90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40A3D7D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89B990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="index.html"&gt;Головна&lt;/a&gt;&lt;/li&gt;</w:t>
      </w:r>
    </w:p>
    <w:p w14:paraId="344AD0E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title-sub-list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"&gt;Категорії&lt;/a&gt;</w:t>
      </w:r>
    </w:p>
    <w:p w14:paraId="353BFCB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95ABC1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08EDABE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20E75FB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67505AF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10BF250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FFD43B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&lt;/li&gt;</w:t>
      </w:r>
    </w:p>
    <w:p w14:paraId="021B446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="https://archiveofrecipes.com"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"&gt;Архів&lt;/a&gt;&lt;/li&gt;</w:t>
      </w:r>
    </w:p>
    <w:p w14:paraId="6B1B1DF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="map.html"&gt;Контакти&lt;/a&gt;&lt;/li&gt;</w:t>
      </w:r>
    </w:p>
    <w:p w14:paraId="0A59A00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="video.html"&gt;Відео&lt;/a&gt;&lt;/li&gt;</w:t>
      </w:r>
    </w:p>
    <w:p w14:paraId="2B5D949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/search.png"&gt;&lt;/li&gt;</w:t>
      </w:r>
    </w:p>
    <w:p w14:paraId="401A79D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A8B8C5E" w14:textId="63214394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1F2E228" w14:textId="032FFD9E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DDAECF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title-site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2C2018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Смачні та здорові рецепти вегетаріанської кухні&lt;/div&gt;</w:t>
      </w:r>
    </w:p>
    <w:p w14:paraId="67C0347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navigator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3AA609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="index.html"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A48BF7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/navigator.png"&gt;</w:t>
      </w:r>
    </w:p>
    <w:p w14:paraId="63E6626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Головна&lt;/a&gt;</w:t>
      </w:r>
    </w:p>
    <w:p w14:paraId="1859839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#705252;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3.2rem;"&gt;&gt;&gt;&lt;/a&gt;</w:t>
      </w:r>
    </w:p>
    <w:p w14:paraId="3D1971C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"&gt;Вегетаріанська кухня&lt;/a&gt;</w:t>
      </w:r>
    </w:p>
    <w:p w14:paraId="142F7F5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7D3428F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right-page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514135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E3811B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80D143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"&gt;Категорії&lt;/div&gt;</w:t>
      </w:r>
    </w:p>
    <w:p w14:paraId="38CC6CF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57C754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62AB035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55AB504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2833BEC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="#"&gt;Печиво та випічка&lt;/a&gt;&lt;/li&gt;</w:t>
      </w:r>
    </w:p>
    <w:p w14:paraId="642AFCA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02CB35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DE914C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1CF000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"&gt;Регіони&lt;/div&gt;</w:t>
      </w:r>
    </w:p>
    <w:p w14:paraId="5D407E9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E45E26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href="https://uk.wikipedia.org/wiki/%D0%86%D1%81%D0%BF%D0%B0%D0%BD%D1%81%D1%8C%D0%BA%D0%B0_%D0%BA%D1%83%D1%85%D0%BD%D1%8F"</w:t>
      </w:r>
    </w:p>
    <w:p w14:paraId="2A0AE74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"&gt;Іспанська кухня&lt;/a&gt;&lt;/li&gt;</w:t>
      </w:r>
    </w:p>
    <w:p w14:paraId="7F5662A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href="https://uk.wikipedia.org/wiki/%D0%86%D1%82%D0%B0%D0%BB%D1%96%D0%B9%D1%81%D1%8C%D0%BA%D0%B0_%D0%BA%D1%83%D1%85%D0%BD%D1%8F"</w:t>
      </w:r>
    </w:p>
    <w:p w14:paraId="3014A4A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"&gt;Італійська кухня&lt;/a&gt;&lt;/li&gt;</w:t>
      </w:r>
    </w:p>
    <w:p w14:paraId="22FD3C7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href="https://uk.wikipedia.org/wiki/%D0%A4%D1%80%D0%B0%D0%BD%D1%86%D1%83%D0%B7%D1%8C%D0%BA%D0%B0_%D0%BA%D1%83%D1%85%D0%BD%D1%8F"</w:t>
      </w:r>
    </w:p>
    <w:p w14:paraId="680551A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"&gt;Французька кухня&lt;/a&gt;&lt;/li&gt;</w:t>
      </w:r>
    </w:p>
    <w:p w14:paraId="2F199AB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href="https://uk.wikipedia.org/wiki/%D0%AF%D0%BF%D0%BE%D0%BD%D1%81%D1%8C%D0%BA%D0%B0_%D0%BA%D1%83%D1%85%D0%BD%D1%8F"</w:t>
      </w:r>
    </w:p>
    <w:p w14:paraId="0451BA7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"&gt;Японська кухня&lt;/a&gt;&lt;/li&gt;</w:t>
      </w:r>
    </w:p>
    <w:p w14:paraId="4E6B72D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href="https://uk.wikipedia.org/wiki/%D0%A2%D0%B0%D0%B9%D1%81%D1%8C%D0%BA%D0%B0_%D0%BA%D1%83%D1%85%D0%BD%D1%8F"</w:t>
      </w:r>
    </w:p>
    <w:p w14:paraId="0B20CB5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"&gt;Тайська кухня&lt;/a&gt;&lt;/li&gt;</w:t>
      </w:r>
    </w:p>
    <w:p w14:paraId="0425956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0E1979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981496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FE9F48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D57699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title-box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D7996D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first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-div"&gt;Автор ідей&lt;/div&gt;</w:t>
      </w:r>
    </w:p>
    <w:p w14:paraId="3C9BEA8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&lt;div&gt;&lt;b&gt;Альбер Кортес&lt;/b&gt;&lt;/div&gt;</w:t>
      </w:r>
    </w:p>
    <w:p w14:paraId="4480263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0346CD2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/foto-chef.jpg"&gt;</w:t>
      </w:r>
    </w:p>
    <w:p w14:paraId="4E39C58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195AF2B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11ECCF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Альбер Кортес здобув численні нагороди та визнання як в Франції, так і за її межами. Він став</w:t>
      </w:r>
    </w:p>
    <w:p w14:paraId="25AB1D0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великим посередником між культурами, демонструючи унікальну синергію різних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кухонь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у своїх</w:t>
      </w:r>
    </w:p>
    <w:p w14:paraId="3085F0A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стравах. Його ресторан став справжньою палатою смаку, де гості з усього світу приходили</w:t>
      </w:r>
    </w:p>
    <w:p w14:paraId="1D6D553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насолоджуватися його неповторними створіннями.</w:t>
      </w:r>
    </w:p>
    <w:p w14:paraId="0669E03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26CB664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65CE058" w14:textId="6E77C0E5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417534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main-content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DE1C2C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"&gt;&lt;b&gt;Страви для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вегитаріанця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&lt;/b&gt;&lt;/div&gt;</w:t>
      </w:r>
    </w:p>
    <w:p w14:paraId="48FAF25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E2EB79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146BFA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/veganchili.png"&gt;&lt;/div&gt;</w:t>
      </w:r>
    </w:p>
    <w:p w14:paraId="523242C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D399EF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&lt;p&gt; Інгредієнти:</w:t>
      </w:r>
    </w:p>
    <w:p w14:paraId="56946A8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1 велика цибуля, 2-3 гілки селери, 2 моркви, 1 червона або жовта паприка, 2 зубчики часнику, 1 чайна ложка кмину,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куркуми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, паприки, 1 чашка чорної квасолі, червоної квасолі, кукурудзи, 1 склянка томатного соку, Свіжа зелень для прикраси.&lt;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6C7C68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9185B8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1.Обсмажте нарізану цибулю, селеру, моркву та паприку на розігрітій сковороді з оливковою олією протягом 5-7 хвилин.&lt;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67BF0C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2.Додайте нарізаний часник, кмин,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куркуму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та паприку. Продовжуйте смажити ще 1-2 хв.&lt;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BD0FEF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3.Додайте чорну і червону квасолю, кукурудзу та томатний сік. Сіль, перець за смаком.&lt;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BD279E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4.Покрийте сковороду кришкою та готуйте на помірному вогні протягом 15-20 хвилин, щоб смаки і аромати поєдналися.&lt;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49AD4B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5.Додайте сік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лайма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лимону. Подавайте вегетаріанський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чилі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гарячим, прикрасивши свіжою зеленню на вершині.</w:t>
      </w:r>
    </w:p>
    <w:p w14:paraId="52DFC6B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&lt;/p&gt;</w:t>
      </w:r>
    </w:p>
    <w:p w14:paraId="6DD6A6C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5EC913C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6307CFD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"&gt;Вегетаріанський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чилі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&lt;/div&gt;</w:t>
      </w:r>
    </w:p>
    <w:p w14:paraId="3DBE620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"&gt;– це смажений або тушкований мексиканський страва, основними складовими</w:t>
      </w:r>
    </w:p>
    <w:p w14:paraId="4BC43D8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                      якої є різні види бобових (квасоля, сочевиця, чорний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боб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 та овочі, такі як цибуля,</w:t>
      </w:r>
    </w:p>
    <w:p w14:paraId="42783AD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перець, кукурудза і томати. Чилі часто включає в себе такі прянощі як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чилі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порошок,</w:t>
      </w:r>
    </w:p>
    <w:p w14:paraId="1976B7D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кумин і паприку. Воно має насичений смак і текстуру. Чилі можна подавати з рисом,</w:t>
      </w:r>
    </w:p>
    <w:p w14:paraId="7A780D4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тортильями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кукурудзяними чіпсами.&lt;/div&gt;</w:t>
      </w:r>
    </w:p>
    <w:p w14:paraId="6AA2F40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8796FA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5BD978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56B474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/salatzkinoa.png"&gt;&lt;/div&gt;</w:t>
      </w:r>
    </w:p>
    <w:p w14:paraId="3F992BF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2390BD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1187C77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1/2 чашки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, 1 чашка овочевого бульйону, 1 кущик свіжої м'яти, 1 кущик свіжого кропу, 1 невеликий огірок, 1 морква, 1 червона цибуля, 1/4 чашки горіхів, Сік з половини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лайма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лимону, Оливкова олія.&lt;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0FB049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8EC7DE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1.Промийте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в холодній воді, щоб змити гіркий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присмак.В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каструлю додайте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та овочевий бульйон або воду. Приведіть до кипіння,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зменшіть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вогонь,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накрийте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кришкою і варіть протягом 15-20 хвилин, доки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не стане м'якою і всю рідину вбере.&lt;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3A61D3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2.Покладіть варену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в велику миску і залиште охолонути до кімнатної температури.&lt;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6BAD5B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3.Додайте нарізану м'яту, кріп, огірок, моркву, червону цибулю та нарізані горіхи до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.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Приправте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сіллю, перцем, соком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лайма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лимону і оливковою олією.&lt;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8A4A89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4.Перемішайте всі інгредієнти до однорідного розподілу смаку та аромату.&lt;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FE37E2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5.Подавайте вегетаріанський салат з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прикрашеним за бажанням свіжими зеленню або нарізаними цитрусовими сегментами.&lt;/p&gt;</w:t>
      </w:r>
    </w:p>
    <w:p w14:paraId="556C1A0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2F2E5ED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20FA67E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"&gt;Вегетаріанський салат з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&lt;/div&gt;</w:t>
      </w:r>
    </w:p>
    <w:p w14:paraId="4171E3E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"&gt;–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є надзвичайно поживною зерновою культурою, яка містить багато білка і</w:t>
      </w:r>
    </w:p>
    <w:p w14:paraId="4941424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мінералів. Вегетаріанський салат з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включає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, свіжі овочі (помідори, огірки, морква,</w:t>
      </w:r>
    </w:p>
    <w:p w14:paraId="679969F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авокадо), горіхи чи сухофрукти, а також заправку з оливкової олії, лимонного соку та спецій. Він</w:t>
      </w:r>
    </w:p>
    <w:p w14:paraId="0382714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має легкий і освіжаючий смак.&lt;/div&gt;</w:t>
      </w:r>
    </w:p>
    <w:p w14:paraId="3E40C77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631518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D10DF4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B52E56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/grilled-chicken.png"&gt;&lt;/div&gt;</w:t>
      </w:r>
    </w:p>
    <w:p w14:paraId="4637CA9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5637D0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34BFAF7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250 г твердого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тофу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, нарізаного на кубики, 1 столова ложка рослинної олії, 1 середній цибулина, 2 зубчики часнику, 1 столова ложка карі порошку, 1 чашка кокосового молока, 1 чашка овочевого бульйону або води, 1 морква, нарізана на тонкі пластинки, 1 кущик свіжого кропу, Сіль за смаком.&lt;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8BC084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095882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Розігрійте олію на сковороді на середньому вогні. Додайте нарізану цибулю і часник та смажте, поки цибуля не стане прозорою і ароматною.</w:t>
      </w:r>
    </w:p>
    <w:p w14:paraId="2394C7D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Додайте карі порошок до цибулі та часнику і смажте протягом 1 хвилини.</w:t>
      </w:r>
    </w:p>
    <w:p w14:paraId="1DC23E4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Кубики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тофу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смажте з усіх боків, поки не стане злегка золотистим.</w:t>
      </w:r>
    </w:p>
    <w:p w14:paraId="3FDBB06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                        Додайте кокосове молоко та овочевий бульйон до сковороди, доведіть до кипіння.</w:t>
      </w:r>
    </w:p>
    <w:p w14:paraId="6A0A9F3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Зменшіть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вогонь,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накрийте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сковороду кришкою і готуйте протягом 10-15 хвилин, доки соус з карі не загустіє, а смаки добре поєднаються.</w:t>
      </w:r>
    </w:p>
    <w:p w14:paraId="348A748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Додайте нарізану моркву до соусу і готуйте протягом 5 хвилин, щоб вона стала м'якенькою, але все ще трохи хрусткою.</w:t>
      </w:r>
    </w:p>
    <w:p w14:paraId="3EA5CC7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Приправте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карі соус сіллю за смаком.</w:t>
      </w:r>
    </w:p>
    <w:p w14:paraId="79A2C90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</w:p>
    <w:p w14:paraId="7505ECE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</w:t>
      </w:r>
    </w:p>
    <w:p w14:paraId="7F5F178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&lt;/p&gt;</w:t>
      </w:r>
    </w:p>
    <w:p w14:paraId="7E16E21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4EEBBDC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44DB80A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Тофу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карі та кокосовим молоком&lt;/div&gt;</w:t>
      </w:r>
    </w:p>
    <w:p w14:paraId="33E2B9C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"&gt;- поєднує багатий смак карі з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ніжностю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та текстурою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тофу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, а також багатство</w:t>
      </w:r>
    </w:p>
    <w:p w14:paraId="1BFE6CA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кокосового молока.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Тофу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- це соєвий продукт, багатий білком, замінник м'яса, який має ніжну і</w:t>
      </w:r>
    </w:p>
    <w:p w14:paraId="0A9AF63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ситну структуру. Карі - це суміш спецій та трав, яка додає аромату та смаку страві. Кокосове</w:t>
      </w:r>
    </w:p>
    <w:p w14:paraId="75E49AF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молоко надає кремової консистенції та ніжного смаку.</w:t>
      </w:r>
    </w:p>
    <w:p w14:paraId="5E1A8AD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Ця страва є досить насиченою та ситною, містить різноманіття смаків і текстур, а також має</w:t>
      </w:r>
    </w:p>
    <w:p w14:paraId="3B4C42A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багато поживних речовин. Вона може бути подана з рисом, квасолею або нарізаним свіжим овочем,</w:t>
      </w:r>
    </w:p>
    <w:p w14:paraId="77A6BD0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щоб додати ще більше різноманіття до страви.&lt;/div&gt;</w:t>
      </w:r>
    </w:p>
    <w:p w14:paraId="52AE17F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BD9827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627004F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679719BA" w14:textId="459133A9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AC2E96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280354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image-footer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B880AF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0D1914A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1639EE4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&lt;div&gt;</w:t>
      </w:r>
    </w:p>
    <w:p w14:paraId="47763E8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social-media-icon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E49B81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="https://www.facebook.com/allrecipes"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/facebook.png"&gt;&lt;/a&gt;</w:t>
      </w:r>
    </w:p>
    <w:p w14:paraId="0D28AF5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="https://twitter.com/Allrecipes"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/twitter.png"&gt;&lt;/a&gt;</w:t>
      </w:r>
    </w:p>
    <w:p w14:paraId="6CDB53A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="https://www.instagram.com/allrecipes/"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3526011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/instagram.png"&gt;&lt;/a&gt;</w:t>
      </w:r>
    </w:p>
    <w:p w14:paraId="0E04C94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="https://www.youtube.com/user/allrecipes/videos"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68A9FD7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/youtube.png"&gt;&lt;/a&gt;</w:t>
      </w:r>
    </w:p>
    <w:p w14:paraId="5C6E585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="https://www.tiktok.com/@allrecipes"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/tiktok.png"&gt;&lt;/a&gt;</w:t>
      </w:r>
    </w:p>
    <w:p w14:paraId="103FB05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765DA07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0E12C4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rules-use-site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="#"&gt;Правила користування сайтом&lt;/a&gt;&lt;/div&gt;</w:t>
      </w:r>
    </w:p>
    <w:p w14:paraId="596B706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privacy-policy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="#"&gt;Політика конфіденційності&lt;/a&gt;&lt;/div&gt;</w:t>
      </w:r>
    </w:p>
    <w:p w14:paraId="09C3575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25FA6D9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134AEA3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C06ECF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="index.js"&gt;&lt;/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E981DBE" w14:textId="0E2A72EA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D89AE83" w14:textId="77777777" w:rsid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BDA3DFD" w14:textId="3119037C" w:rsidR="0087526F" w:rsidRPr="00570262" w:rsidRDefault="00570262" w:rsidP="00570262">
      <w:pPr>
        <w:jc w:val="center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br w:type="page"/>
      </w:r>
      <w:r w:rsidR="007331EB" w:rsidRPr="00071A4F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Додаток В</w:t>
      </w:r>
    </w:p>
    <w:p w14:paraId="6827F5E3" w14:textId="5B2DD8D6" w:rsidR="007331EB" w:rsidRPr="00071A4F" w:rsidRDefault="00570262" w:rsidP="007331E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третього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підпункту категорій</w:t>
      </w:r>
      <w:r w:rsidR="007331EB" w:rsidRPr="00071A4F">
        <w:rPr>
          <w:rFonts w:ascii="Times New Roman" w:hAnsi="Times New Roman" w:cs="Times New Roman"/>
          <w:sz w:val="28"/>
          <w:szCs w:val="28"/>
        </w:rPr>
        <w:t>:</w:t>
      </w:r>
    </w:p>
    <w:p w14:paraId="37F71BE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&lt;!DOCTYPE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4FAB3D0" w14:textId="78608F3C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lang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0D11F5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1ACDC5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meta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charset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="UTF-8"&gt;</w:t>
      </w:r>
    </w:p>
    <w:p w14:paraId="0F8EFB1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B43407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stylesheet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="./style_zdorove.css"&gt;</w:t>
      </w:r>
    </w:p>
    <w:p w14:paraId="1C6DE701" w14:textId="2B63E1CA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8364302" w14:textId="31D9D8ED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4B5740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031E5C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1548A89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F792DA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="index.html"&gt;Головна&lt;/a&gt;&lt;/li&gt;</w:t>
      </w:r>
    </w:p>
    <w:p w14:paraId="06DA5F9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title-sub-list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"&gt;Категорії&lt;/a&gt;</w:t>
      </w:r>
    </w:p>
    <w:p w14:paraId="0291AE5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9DA504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37471D6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3E40905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4DEE978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5538C14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D5CB94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&lt;/li&gt;</w:t>
      </w:r>
    </w:p>
    <w:p w14:paraId="693DDBB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="https://archiveofrecipes.com"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"&gt;Архів&lt;/a&gt;&lt;/li&gt;</w:t>
      </w:r>
    </w:p>
    <w:p w14:paraId="052321C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="map.html"&gt;Контакти&lt;/a&gt;&lt;/li&gt;</w:t>
      </w:r>
    </w:p>
    <w:p w14:paraId="2FD2788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="video.html"&gt;Відео&lt;/a&gt;&lt;/li&gt;</w:t>
      </w:r>
    </w:p>
    <w:p w14:paraId="38677CB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/search.png"&gt;&lt;/li&gt;</w:t>
      </w:r>
    </w:p>
    <w:p w14:paraId="7529050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A723E8F" w14:textId="0D63CE13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15B62BD" w14:textId="48E55770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9E7C6B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title-site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BBF8DC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Здорове харчування: Поліпшуйте своє життя через раціональне харчування&lt;/div&gt;</w:t>
      </w:r>
    </w:p>
    <w:p w14:paraId="4EAF250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navigator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02D0CB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="index.html"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B4D634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/navigator.png"&gt;</w:t>
      </w:r>
    </w:p>
    <w:p w14:paraId="72E7823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Головна&lt;/a&gt;</w:t>
      </w:r>
    </w:p>
    <w:p w14:paraId="367BAB3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#705252;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3.2rem;"&gt;&gt;&gt;&lt;/a&gt;</w:t>
      </w:r>
    </w:p>
    <w:p w14:paraId="4163FCA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"&gt;Здорове харчування&lt;/a&gt;</w:t>
      </w:r>
    </w:p>
    <w:p w14:paraId="33E14C5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6539A69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right-page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FB9405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0E6B7C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E261E1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"&gt;Категорії&lt;/div&gt;</w:t>
      </w:r>
    </w:p>
    <w:p w14:paraId="375D6AC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5D5B83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43082B9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2B7CCFA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6E37931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651377A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6E243D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150965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BA3A91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"&gt;Регіони&lt;/div&gt;</w:t>
      </w:r>
    </w:p>
    <w:p w14:paraId="409BE23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742AE5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href="https://uk.wikipedia.org/wiki/%D0%86%D1%81%D0%BF%D0%B0%D0%BD%D1%81%D1%8C%D0%BA%D0%B0_%D0%BA%D1%83%D1%85%D0%BD%D1%8F"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"&gt;Іспанська кухня&lt;/a&gt;&lt;/li&gt;</w:t>
      </w:r>
    </w:p>
    <w:p w14:paraId="1427800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                      &lt;li&gt;&lt;a href="https://uk.wikipedia.org/wiki/%D0%86%D1%82%D0%B0%D0%BB%D1%96%D0%B9%D1%81%D1%8C%D0%BA%D0%B0_%D0%BA%D1%83%D1%85%D0%BD%D1%8F"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"&gt;Італійська кухня&lt;/a&gt;&lt;/li&gt;</w:t>
      </w:r>
    </w:p>
    <w:p w14:paraId="4A672B0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href="https://uk.wikipedia.org/wiki/%D0%A4%D1%80%D0%B0%D0%BD%D1%86%D1%83%D0%B7%D1%8C%D0%BA%D0%B0_%D0%BA%D1%83%D1%85%D0%BD%D1%8F"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"&gt;Французька кухня&lt;/a&gt;&lt;/li&gt;</w:t>
      </w:r>
    </w:p>
    <w:p w14:paraId="72EAF5B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href="https://uk.wikipedia.org/wiki/%D0%AF%D0%BF%D0%BE%D0%BD%D1%81%D1%8C%D0%BA%D0%B0_%D0%BA%D1%83%D1%85%D0%BD%D1%8F"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"&gt;Японська кухня&lt;/a&gt;&lt;/li&gt;</w:t>
      </w:r>
    </w:p>
    <w:p w14:paraId="3AE0B06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href="https://uk.wikipedia.org/wiki/%D0%A2%D0%B0%D0%B9%D1%81%D1%8C%D0%BA%D0%B0_%D0%BA%D1%83%D1%85%D0%BD%D1%8F"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"&gt;Тайська кухня&lt;/a&gt;&lt;/li&gt;</w:t>
      </w:r>
    </w:p>
    <w:p w14:paraId="58DCAAF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498E65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8C921B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71F7DB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E25ADB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title-box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6862B2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first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-div"&gt;Автор ідей&lt;/div&gt;</w:t>
      </w:r>
    </w:p>
    <w:p w14:paraId="74328A0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&lt;div&gt;&lt;b&gt;Альбер Кортес&lt;/b&gt;&lt;/div&gt;</w:t>
      </w:r>
    </w:p>
    <w:p w14:paraId="51E608F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00F3685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/foto-chef.jpg"&gt;</w:t>
      </w:r>
    </w:p>
    <w:p w14:paraId="14F5AAD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2FA6E10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013AB5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Альбер Кортес не тільки відкривав нові гастрономічні горизонти, але й навчав молодих кухарів,</w:t>
      </w:r>
    </w:p>
    <w:p w14:paraId="7DA1DA7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передаючи свої знання та досвід. Його ентузіазм та талант засвідчували, що він народжений для</w:t>
      </w:r>
    </w:p>
    <w:p w14:paraId="45483C2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цієї професії. Його ім'я стало символом вишуканості, і кожен, хто мав щастя скуштувати його</w:t>
      </w:r>
    </w:p>
    <w:p w14:paraId="7F395A2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страви, залишався зачарованим і бажав повернутися ще й ще.</w:t>
      </w:r>
    </w:p>
    <w:p w14:paraId="5644287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0FD0393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B4DAE71" w14:textId="215847CB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E29EFF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main-content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9E83C3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"&gt;&lt;b&gt;Відкрийте секрети здорового харчування&lt;/b&gt;&lt;/div&gt;</w:t>
      </w:r>
    </w:p>
    <w:p w14:paraId="7D5BB1A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1BAFDB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DA3B87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/salatzkapustiigranati.png"&gt;&lt;/div&gt;</w:t>
      </w:r>
    </w:p>
    <w:p w14:paraId="4CE93B9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A9F37A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3927569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 невелика головка квіткової капусти, 1 гранат, 1/2 склянки горіхів, 1/4 склянки нарізаних свіжих зелених трав (петрушка, кріп, базилік), 2 столові ложки оливкової олії, 2 столові ложки свіжого лимонного соку, Сіль і перець за смаком.&lt;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532A76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34D7A4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1.Розібрати квіткову капусту на квітки, розділити їх на менші шматочки.&lt;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E59D24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2.Розкрити гранат і видобути зерна. Можна використати метод, який вам зручний, наприклад, розрубати гранат над мискою і вибрати зерна.&lt;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6E50D2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3.Приготувати горіхи: підсмажити їх на сухій сковороді протягом декількох хвилин, доки вони не стануть золотистими. Потім нарізати горіхи на дрібніші шматочки.</w:t>
      </w:r>
    </w:p>
    <w:p w14:paraId="2C36EB9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У великій мисці поєднати квіткову капусту, гранатові зерна і нарізані горіхи.&lt;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1F89F7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5.Додати нарізані свіжі зелені трави. У іншій мисці змішати оливкову олію, лимонний сік, сіль і перець.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Просмакуйте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соус і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виправте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сезону за смаком.&lt;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A0AD7D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                              6.Полити салат отриманим соусом і добре перемішати, щоб всі інгредієнти рівномірно перекрилися соусом. </w:t>
      </w:r>
    </w:p>
    <w:p w14:paraId="1D067E9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</w:t>
      </w:r>
    </w:p>
    <w:p w14:paraId="1D331E8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&lt;/p&gt;</w:t>
      </w:r>
    </w:p>
    <w:p w14:paraId="4D26F94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6B37247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3D7FB29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"&gt;Салат з квіткової капусти та гранатом&lt;/div&gt;</w:t>
      </w:r>
    </w:p>
    <w:p w14:paraId="66F41DC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"&gt;– свіжий та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нутриційний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салат, що поєднує кольори, текстури та смаки. Він</w:t>
      </w:r>
    </w:p>
    <w:p w14:paraId="3E26647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містить квіткову капусту, гранат, горіхи та листя салату, з ароматним соусом на основі оливкової</w:t>
      </w:r>
    </w:p>
    <w:p w14:paraId="61E8B33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олії та лимонного соку.</w:t>
      </w:r>
    </w:p>
    <w:p w14:paraId="372F651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3045509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E3062C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14B3F0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EBE6A7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/grilledchickenkapusta.png"&gt;&lt;/div&gt;</w:t>
      </w:r>
    </w:p>
    <w:p w14:paraId="7A07B03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40055B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6BE64E8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2 курячі грудки, 2 столові ложки оливкової олії, 1 столова ложка соєвого соусу, меду або цукру, 1 чайна ложка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куркуми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, солі, 1/2 чайної ложки чорного перцю, капусти червоної, капусти білої або зеленої, нарізаної на смужки, 2 столові ложки бальзамічного оцту, насіння кунжуту, Свіжі зелені трави для прикраси.&lt;/p&gt;</w:t>
      </w:r>
    </w:p>
    <w:p w14:paraId="7D5FC8E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</w:t>
      </w:r>
    </w:p>
    <w:p w14:paraId="5EABAF9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B7D2EE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Змішайте олію, соєвий соус, мед або цукор,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куркуму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, сіль і перець. Додайте курячі грудки і промаринуйте їх протягом 30 хвилин. Прогрійте гриль або сковороду з решіткою. Покладіть мариновані грудки на решітку і готуйте з обох боків протягом 6-8 хвилин. Змішайте кольорову капусту з бальзамічним оцтом і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грильуйте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її протягом 3-4 хвилин.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Наріжте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грильовану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курку і розкладіть її на тарілках або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подносі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поруч з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грильованою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капустою. Прикрасьте зеленню і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посипте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кунжутом. Подавайте теплою або прохолодною як основну страву або салат на ваш вибір.</w:t>
      </w:r>
    </w:p>
    <w:p w14:paraId="0C7DC42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&lt;/p&gt;</w:t>
      </w:r>
    </w:p>
    <w:p w14:paraId="4FDA59B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06B19E8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671A4B1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Грильована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курка з кольоровою капустою&lt;/div&gt;</w:t>
      </w:r>
    </w:p>
    <w:p w14:paraId="76C0CE0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"&gt;– здорова страва, де ніжна куряча грудка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грильована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травами та подається зі</w:t>
      </w:r>
    </w:p>
    <w:p w14:paraId="5DAE019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свіжою кольоровою капустою, яка додає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хрусткості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та вітамінів.&lt;/div&gt;</w:t>
      </w:r>
    </w:p>
    <w:p w14:paraId="777F1C1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264DD2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285938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97AC61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/quinoavegetables.png"&gt;&lt;/div&gt;</w:t>
      </w:r>
    </w:p>
    <w:p w14:paraId="260E44D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C738F7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4853E49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1 чашка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, 2 чашки води, 200 г копченого лосося, 1 морква, 1 цибуля, 1 червона або жовта паприка, 1 невеликий огірок, 1/4 чашки свіжої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мятної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зелені, 1/4 чашки свіжого кінзи, Сіль і перець за смаком, Сік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лайма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лимону&lt;/p&gt;</w:t>
      </w:r>
    </w:p>
    <w:p w14:paraId="5575EB5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</w:t>
      </w:r>
    </w:p>
    <w:p w14:paraId="27D365E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3F9AA0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Промийте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під холодною водою. Варіть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в киплячій воді протягом 15-20 хвилин. Змішайте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кіноа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копченим лососем, овочами і зеленню.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Приправте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сіллю, перцем і соком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лайма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лимону. Перемішайте і прикрасьте шматочками копченого лосося. Готовий до подачі.&lt;/p&gt;</w:t>
      </w:r>
    </w:p>
    <w:p w14:paraId="4BFBED1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1AC24CA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2B03E50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Киноа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овочами та копченим лососем&lt;/div&gt;</w:t>
      </w:r>
    </w:p>
    <w:p w14:paraId="4F76447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"&gt;– це білкова та поживна страва, де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киноа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приготована з овочами, такими як</w:t>
      </w:r>
    </w:p>
    <w:p w14:paraId="072E4E6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цукіні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, морква та кольоровий перець, а також додається шматочок копченого лосося для</w:t>
      </w:r>
    </w:p>
    <w:p w14:paraId="1683450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неповторного смаку.&lt;/div&gt;</w:t>
      </w:r>
    </w:p>
    <w:p w14:paraId="44FADA9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6A047D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2DF0E86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35B3FA27" w14:textId="52C703FF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4908B5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83EC5B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image-footer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B3435B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0CFE138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0A3F547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&lt;div&gt;</w:t>
      </w:r>
    </w:p>
    <w:p w14:paraId="3A993FB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social-media-icon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42D1B9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="https://www.facebook.com/allrecipes"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/facebook.png"&gt;&lt;/a&gt;</w:t>
      </w:r>
    </w:p>
    <w:p w14:paraId="7187D20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="https://twitter.com/Allrecipes"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/twitter.png"&gt;&lt;/a&gt;</w:t>
      </w:r>
    </w:p>
    <w:p w14:paraId="029171E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="https://www.instagram.com/allrecipes/"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20CA405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/instagram.png"&gt;&lt;/a&gt;</w:t>
      </w:r>
    </w:p>
    <w:p w14:paraId="0A12482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="https://www.youtube.com/user/allrecipes/videos"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7A660F9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/youtube.png"&gt;&lt;/a&gt;</w:t>
      </w:r>
    </w:p>
    <w:p w14:paraId="38724DB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="https://www.tiktok.com/@allrecipes"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/tiktok.png"&gt;&lt;/a&gt;</w:t>
      </w:r>
    </w:p>
    <w:p w14:paraId="141BF7D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0FFFB9D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089329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rules-use-site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="#"&gt;Правила користування сайтом&lt;/a&gt;&lt;/div&gt;</w:t>
      </w:r>
    </w:p>
    <w:p w14:paraId="0A65A6C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privacy-policy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="#"&gt;Політика конфіденційності&lt;/a&gt;&lt;/div&gt;</w:t>
      </w:r>
    </w:p>
    <w:p w14:paraId="78BB689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48A9772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284DC3E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A61447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="index.js"&gt;&lt;/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08D6BD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C6FF22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7D62B2B" w14:textId="3B13D304" w:rsidR="007331EB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FCB65ED" w14:textId="77777777" w:rsidR="007331EB" w:rsidRPr="00071A4F" w:rsidRDefault="007331EB">
      <w:pPr>
        <w:rPr>
          <w:rFonts w:ascii="Times New Roman" w:hAnsi="Times New Roman" w:cs="Times New Roman"/>
          <w:sz w:val="28"/>
          <w:szCs w:val="28"/>
        </w:rPr>
      </w:pPr>
      <w:r w:rsidRPr="00071A4F">
        <w:rPr>
          <w:rFonts w:ascii="Times New Roman" w:hAnsi="Times New Roman" w:cs="Times New Roman"/>
          <w:sz w:val="28"/>
          <w:szCs w:val="28"/>
        </w:rPr>
        <w:br w:type="page"/>
      </w:r>
    </w:p>
    <w:p w14:paraId="6DBEE82A" w14:textId="3D2EA3FF" w:rsidR="007331EB" w:rsidRPr="00071A4F" w:rsidRDefault="007331EB" w:rsidP="007331E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F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Додаток Г</w:t>
      </w:r>
    </w:p>
    <w:p w14:paraId="41564D05" w14:textId="57CC8DF8" w:rsidR="007331EB" w:rsidRPr="00071A4F" w:rsidRDefault="00570262" w:rsidP="007331E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четвертого </w:t>
      </w:r>
      <w:r>
        <w:rPr>
          <w:rFonts w:ascii="Times New Roman" w:hAnsi="Times New Roman" w:cs="Times New Roman"/>
          <w:sz w:val="28"/>
          <w:szCs w:val="28"/>
        </w:rPr>
        <w:t>підпункту категорій</w:t>
      </w:r>
      <w:r w:rsidR="007331EB" w:rsidRPr="00071A4F">
        <w:rPr>
          <w:rFonts w:ascii="Times New Roman" w:hAnsi="Times New Roman" w:cs="Times New Roman"/>
          <w:sz w:val="28"/>
          <w:szCs w:val="28"/>
        </w:rPr>
        <w:t>:</w:t>
      </w:r>
    </w:p>
    <w:p w14:paraId="1DE82B6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&lt;!DOCTYPE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58E4422" w14:textId="6ABD8482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lang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DD88D5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7B2226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meta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charset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="UTF-8"&gt;</w:t>
      </w:r>
    </w:p>
    <w:p w14:paraId="17DEE2A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CA9BF3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stylesheet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="./style.css"&gt;</w:t>
      </w:r>
    </w:p>
    <w:p w14:paraId="4AA9076E" w14:textId="03914D0A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1306BB2" w14:textId="78453BFE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9A0702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AFB053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1B05188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D89E5C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="index.html"&gt;Головна&lt;/a&gt;&lt;/li&gt;</w:t>
      </w:r>
    </w:p>
    <w:p w14:paraId="1E41DA9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title-sub-list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"&gt;Категорії&lt;/a&gt;</w:t>
      </w:r>
    </w:p>
    <w:p w14:paraId="5F6C9D8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4E39AA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0AB1FB3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68FF96C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3047CDF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4DB58B1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8A5F60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&lt;/li&gt;</w:t>
      </w:r>
    </w:p>
    <w:p w14:paraId="21DD44D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="https://archiveofrecipes.com"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"&gt;Архів&lt;/a&gt;&lt;/li&gt;</w:t>
      </w:r>
    </w:p>
    <w:p w14:paraId="40A79A9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="map.html"&gt;Контакти&lt;/a&gt;&lt;/li&gt;</w:t>
      </w:r>
    </w:p>
    <w:p w14:paraId="78E2778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="video.html"&gt;Відео&lt;/a&gt;&lt;/li&gt;</w:t>
      </w:r>
    </w:p>
    <w:p w14:paraId="2311879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/search.png"&gt;&lt;/li&gt;</w:t>
      </w:r>
    </w:p>
    <w:p w14:paraId="728B48D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98B1090" w14:textId="131B646E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CA8C72C" w14:textId="1CE88BD5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1EDDB2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title-site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CFDE7F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Печиво та випічка: Мистецтво смаку та краси&lt;/div&gt;</w:t>
      </w:r>
    </w:p>
    <w:p w14:paraId="23B81B4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navigator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8FAA5D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="index.html"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2B9146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/navigator.png"&gt;</w:t>
      </w:r>
    </w:p>
    <w:p w14:paraId="4150917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Головна&lt;/a&gt;</w:t>
      </w:r>
    </w:p>
    <w:p w14:paraId="4AE8E77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#705252;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3.2rem;"&gt;&gt;&gt;&lt;/a&gt;</w:t>
      </w:r>
    </w:p>
    <w:p w14:paraId="6405397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"&gt;Печиво та випічка&lt;/a&gt;</w:t>
      </w:r>
    </w:p>
    <w:p w14:paraId="3779832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4BA89C7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right-page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E86AD3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FB0BF4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AA5B5A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"&gt;Категорії&lt;/div&gt;</w:t>
      </w:r>
    </w:p>
    <w:p w14:paraId="32373C8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C1A1E5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610A25B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5D5626A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4D16164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&lt;li&gt;&lt;a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6361AFC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5A16D8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CF31CF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5AB42E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"&gt;Регіони&lt;/div&gt;</w:t>
      </w:r>
    </w:p>
    <w:p w14:paraId="7631F4C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58848D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href="https://uk.wikipedia.org/wiki/%D0%86%D1%81%D0%BF%D0%B0%D0%BD%D1%81%D1%8C%D0%BA%D0%B0_%D0%BA%D1%83%D1%85%D0%BD%D1%8F"</w:t>
      </w:r>
    </w:p>
    <w:p w14:paraId="086026B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"&gt;Іспанська кухня&lt;/a&gt;&lt;/li&gt;</w:t>
      </w:r>
    </w:p>
    <w:p w14:paraId="6BBA31F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                &lt;li&gt;&lt;a href="https://uk.wikipedia.org/wiki/%D0%86%D1%82%D0%B0%D0%BB%D1%96%D0%B9%D1%81%D1%8C%D0%BA%D0%B0_%D0%BA%D1%83%D1%85%D0%BD%D1%8F"</w:t>
      </w:r>
    </w:p>
    <w:p w14:paraId="611CAC3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"&gt;Італійська кухня&lt;/a&gt;&lt;/li&gt;</w:t>
      </w:r>
    </w:p>
    <w:p w14:paraId="2408D81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href="https://uk.wikipedia.org/wiki/%D0%A4%D1%80%D0%B0%D0%BD%D1%86%D1%83%D0%B7%D1%8C%D0%BA%D0%B0_%D0%BA%D1%83%D1%85%D0%BD%D1%8F"</w:t>
      </w:r>
    </w:p>
    <w:p w14:paraId="0257813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"&gt;Французька кухня&lt;/a&gt;&lt;/li&gt;</w:t>
      </w:r>
    </w:p>
    <w:p w14:paraId="7205DD8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href="https://uk.wikipedia.org/wiki/%D0%AF%D0%BF%D0%BE%D0%BD%D1%81%D1%8C%D0%BA%D0%B0_%D0%BA%D1%83%D1%85%D0%BD%D1%8F"</w:t>
      </w:r>
    </w:p>
    <w:p w14:paraId="66111C4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"&gt;Японська кухня&lt;/a&gt;&lt;/li&gt;</w:t>
      </w:r>
    </w:p>
    <w:p w14:paraId="3976A73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&lt;li&gt;&lt;a href="https://uk.wikipedia.org/wiki/%D0%A2%D0%B0%D0%B9%D1%81%D1%8C%D0%BA%D0%B0_%D0%BA%D1%83%D1%85%D0%BD%D1%8F"</w:t>
      </w:r>
    </w:p>
    <w:p w14:paraId="17FA81A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"&gt;Тайська кухня&lt;/a&gt;&lt;/li&gt;</w:t>
      </w:r>
    </w:p>
    <w:p w14:paraId="004D1A9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901154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99A0E2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61DA95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AF71B4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title-box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4DEE32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first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-div"&gt;Автор ідей&lt;/div&gt;</w:t>
      </w:r>
    </w:p>
    <w:p w14:paraId="35BD90B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&lt;div&gt;&lt;b&gt;Альбер Кортес&lt;/b&gt;&lt;/div&gt;</w:t>
      </w:r>
    </w:p>
    <w:p w14:paraId="4465506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7DCAB21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/foto-chef.jpg"&gt;</w:t>
      </w:r>
    </w:p>
    <w:p w14:paraId="6420314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420EEE0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main-history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1CE1A5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Альбер Кортес залишив незабутнє спадщину в світі гастрономії, ставши справжнім легендарним</w:t>
      </w:r>
    </w:p>
    <w:p w14:paraId="6AD67F3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шеф-кухарем. Його стиль, смак та ставлення до кулінарного мистецтва назавжди вплинули на світову</w:t>
      </w:r>
    </w:p>
    <w:p w14:paraId="41DB062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гастрономію, а його ім'я завжди буде асоціюватися з вишуканістю та неперевершеним смаком.</w:t>
      </w:r>
    </w:p>
    <w:p w14:paraId="0A8796E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0EB3FCA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88A65BD" w14:textId="204922E1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06DE63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main-content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324BA2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main-title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"&gt;&lt;b&gt;Солодке задоволення: Рецепти випічки та печива&lt;/b&gt;&lt;/div&gt;</w:t>
      </w:r>
    </w:p>
    <w:p w14:paraId="5306F1B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C72E69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F063B0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/chokope4evo.png"&gt;&lt;/div&gt;</w:t>
      </w:r>
    </w:p>
    <w:p w14:paraId="5D1255A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36CBBD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1D6DF3B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200 г темного шоколаду, 100 г вершкового масла, 150 г цукру, 3 яйця, 1 чайна ложка ванільного екстракту, 200 г пшеничного борошна, 1/2 чайної ложки розпушувача, 100 г горіхів&lt;/p&gt;</w:t>
      </w:r>
    </w:p>
    <w:p w14:paraId="1E2C064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</w:t>
      </w:r>
    </w:p>
    <w:p w14:paraId="19F8C3B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779A7C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1.Розплавте шоколад з маслом.&lt;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126B57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2.Взбийте цукор, яйця і ванільний екстракт.&lt;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50C825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3.Додайте розплавлений шоколад і помішайте.&lt;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BF194A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4.Додайте борошно, розпушувач і горіхи, змішайте.&lt;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DE0C25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5.Закрийте миску плівкою і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поставте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тісто в холодильник на 30-60 хвилин.&lt;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28BED6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6.Розігрійте духовку до 180°C і підготуйте форму для випічки.&lt;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D20516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7.Сформуйте невеликі кульки з тіста і розташуйте на формі.&lt;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BE0B2D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                        8.Випікайте печиво протягом 10-12 хвилин до золотистого кольору.&lt;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639BFB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9.Охолонуте печиво на решітці.&lt;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07BBE1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10.Смачного! Подавайте з чашкою чаю або кави.</w:t>
      </w:r>
    </w:p>
    <w:p w14:paraId="0639766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&lt;/p&gt;</w:t>
      </w:r>
    </w:p>
    <w:p w14:paraId="6580A17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12BF2DB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4B49BD5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"&gt;Шоколадно-горіхове печиво&lt;/div&gt;</w:t>
      </w:r>
    </w:p>
    <w:p w14:paraId="66F28A9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"&gt;– це смачне шоколадне печиво з меленими горіхами прекрасно підходить для</w:t>
      </w:r>
    </w:p>
    <w:p w14:paraId="01BC0C6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любителів солодощів. Воно має ніжну текстуру і чудово поєднується з чашкою гарячого чаю або</w:t>
      </w:r>
    </w:p>
    <w:p w14:paraId="2635098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кави. Випічка цього печива наповнить ваш дім ароматом шоколаду і приправить ваші солодкі</w:t>
      </w:r>
    </w:p>
    <w:p w14:paraId="5BBAB99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моменти.&lt;/div&gt;</w:t>
      </w:r>
    </w:p>
    <w:p w14:paraId="256F906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403AD7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C2367B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54F4A2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/cakesjam.png"&gt;&lt;/div&gt;</w:t>
      </w:r>
    </w:p>
    <w:p w14:paraId="5DDD60A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0D1213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 Інгредієнти:</w:t>
      </w:r>
    </w:p>
    <w:p w14:paraId="41F3DFD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Мармурова яловичина (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), Сіль,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Свіжомелений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чорний перець, Оливкова олія або інше</w:t>
      </w:r>
    </w:p>
    <w:p w14:paraId="43DF496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рослинне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масло,Спеції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за смаком (необов'язково).&lt;/p&gt;</w:t>
      </w:r>
    </w:p>
    <w:p w14:paraId="680F7F0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&lt;p&gt;</w:t>
      </w:r>
    </w:p>
    <w:p w14:paraId="358A345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207024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1.Залиште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при кімнатній температурі 30-60 хвилин перед готуванням.&lt;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1EEAC9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2.Посоліть і поперчіть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обох сторін, додайте інші спеції за смаком.&lt;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C5F038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3.Розігрійте сковороду або гриль та додайте олію.&lt;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4181FF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4.Готуйте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протягом 3-5 хвилин з кожного боку для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medium-rare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або більше для</w:t>
      </w:r>
    </w:p>
    <w:p w14:paraId="3C90696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        більш високої готовності.&lt;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B297B1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5.Відпочиньте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5-10 хвилин після готування, щоб м'ясо стало більш соковите.&lt;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1645BA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6.Подайте нарізаний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стейк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з різними гарнірами, такими як смажена картопля,</w:t>
      </w:r>
    </w:p>
    <w:p w14:paraId="121BF86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грильовані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овочі або свіжий салат.&lt;/p&gt;</w:t>
      </w:r>
    </w:p>
    <w:p w14:paraId="56150A6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&lt;/div&gt;</w:t>
      </w:r>
    </w:p>
    <w:p w14:paraId="003D688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4EE03C6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"&gt;Мигдальні коржики з малиновим джемом&lt;/div&gt;</w:t>
      </w:r>
    </w:p>
    <w:p w14:paraId="0B7A96E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"&gt;– ці мигдальні коржики з малиновим джемом - справжня розкіш для смаку. Злегка</w:t>
      </w:r>
    </w:p>
    <w:p w14:paraId="78FB454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горіховий смак мигдалю доповнюється ніжністю тіста, а малиновий джем додає свіжості і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кислинки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</w:p>
    <w:p w14:paraId="5A9E75B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Ці коржики стануть чудовим десертом для особливих випадків або просто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задоволять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ваші солодкі</w:t>
      </w:r>
    </w:p>
    <w:p w14:paraId="0C169FC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бажання.&lt;/div&gt;</w:t>
      </w:r>
    </w:p>
    <w:p w14:paraId="5AFBAAB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3D22FF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187C52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0A2D3D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/medovipran.png"&gt;&lt;/div&gt;</w:t>
      </w:r>
    </w:p>
    <w:p w14:paraId="41A4B55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"&gt;&lt;p&gt; Інгредієнти:</w:t>
      </w:r>
    </w:p>
    <w:p w14:paraId="66CCCDB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150 г мигдалю,100 г цукру,2 яйця, 100 г вершкового масла, 200 г малинового джему, Пудра цукру для прикраси&lt;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9FC2DB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Спосіб приготування:&lt;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A7359B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1.Попередньо нагрійте духовку до 180°C. Підготуйте форми для кексів або горнятка.&lt;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6469CB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                        2.Змішайте мигдаль і цукор великій мисці.&lt;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DF64E3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3.Додайте яйця, перемішайте.&lt;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D23E0C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4.Додайте вершкове масло, знову перемішайте, щоб утворити густе тісто.&lt;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&gt;         </w:t>
      </w:r>
    </w:p>
    <w:p w14:paraId="24725C9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5.Розташуйте половину тіста в форми,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розітріть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його по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дну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і боках.&lt;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    </w:t>
      </w:r>
    </w:p>
    <w:p w14:paraId="5256550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6.Нанесіть малиновий джем на верх кожного коржика, залиште трохи місця вгорі.&lt;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&gt;               </w:t>
      </w:r>
    </w:p>
    <w:p w14:paraId="550907B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7.Покрийте джем залишками тіста, створіть решітку або смужки.&lt;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67AFD2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8.Випікайте протягом 20-25 хвилин до золотистого кольору та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хрусткості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&gt;         </w:t>
      </w:r>
    </w:p>
    <w:p w14:paraId="474FC2E6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9.Охолодіть коржики протягом декількох хвилин.&lt;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9F4CEB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10.Прикрасьте пудрою цукру за бажанням.&lt;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FAA2DA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11.Подавайте як десерт або на чайний стіл.&lt;/p&gt;</w:t>
      </w:r>
    </w:p>
    <w:p w14:paraId="5EA7035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4838E57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&lt;/div&gt;</w:t>
      </w:r>
    </w:p>
    <w:p w14:paraId="49C9036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"&gt;Медові пряники&lt;/div&gt;</w:t>
      </w:r>
    </w:p>
    <w:p w14:paraId="3F93ED6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"&gt;– це класична солодка випічка, що має вишуканий аромат меду та пряних спецій.</w:t>
      </w:r>
    </w:p>
    <w:p w14:paraId="2906FBE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Ці пряники зазвичай прикрашаються глазур'ю або цукровою посипкою, що робить їх ще більш</w:t>
      </w:r>
    </w:p>
    <w:p w14:paraId="0BFAC05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апетитними. Вони ідеально підходять для різноманітних святкових заходів або як подарунок</w:t>
      </w:r>
    </w:p>
    <w:p w14:paraId="2DB0660D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        близьким і друзям. Ласощі, які розчиняються в роті та радують своїм неповторним смаком.&lt;/div&gt;</w:t>
      </w:r>
    </w:p>
    <w:p w14:paraId="6347C1E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2E6E28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7E8D61E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2C38E5F0" w14:textId="30CBC391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DD9EFF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CD7D762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image-footer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0F6E9FB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21F23CDF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6516077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&lt;div&gt;</w:t>
      </w:r>
    </w:p>
    <w:p w14:paraId="1929FD09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social-media-icon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ADD05B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="https://www.facebook.com/allrecipes"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/facebook.png"&gt;&lt;/a&gt;</w:t>
      </w:r>
    </w:p>
    <w:p w14:paraId="0C30B68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="https://twitter.com/Allrecipes"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/twitter.png"&gt;&lt;/a&gt;</w:t>
      </w:r>
    </w:p>
    <w:p w14:paraId="43D69DA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="https://www.instagram.com/allrecipes/"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1B69DB65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/instagram.png"&gt;&lt;/a&gt;</w:t>
      </w:r>
    </w:p>
    <w:p w14:paraId="4712641E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="https://www.youtube.com/user/allrecipes/videos"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</w:p>
    <w:p w14:paraId="2797B61B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   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/youtube.png"&gt;&lt;/a&gt;</w:t>
      </w:r>
    </w:p>
    <w:p w14:paraId="0231F02C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="https://www.tiktok.com/@allrecipes"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icons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/tiktok.png"&gt;&lt;/a&gt;</w:t>
      </w:r>
    </w:p>
    <w:p w14:paraId="50D76A9A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73216CA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451A02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rules-use-site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="#"&gt;Правила користування сайтом&lt;/a&gt;&lt;/div&gt;</w:t>
      </w:r>
    </w:p>
    <w:p w14:paraId="2A78CFA8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&lt;div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privacy-policy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"&gt;&lt;a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="#"&gt;Політика конфіденційності&lt;/a&gt;&lt;/div&gt;</w:t>
      </w:r>
    </w:p>
    <w:p w14:paraId="77C32650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&lt;/div&gt;</w:t>
      </w:r>
    </w:p>
    <w:p w14:paraId="14A1B371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1A6DAA94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C35AFE7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="index.js"&gt;&lt;/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3346627" w14:textId="141A6380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C3FADF3" w14:textId="77777777" w:rsidR="00570262" w:rsidRPr="00570262" w:rsidRDefault="00570262" w:rsidP="00570262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570262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4012936" w14:textId="4B96EF7B" w:rsidR="00570262" w:rsidRDefault="00570262">
      <w:pPr>
        <w:rPr>
          <w:rFonts w:ascii="Courier New" w:eastAsia="Times New Roman" w:hAnsi="Courier New" w:cs="Courier New"/>
          <w:color w:val="000000" w:themeColor="text1"/>
          <w:sz w:val="20"/>
          <w:szCs w:val="20"/>
          <w:lang w:eastAsia="uk-UA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eastAsia="uk-UA"/>
        </w:rPr>
        <w:br w:type="page"/>
      </w:r>
    </w:p>
    <w:p w14:paraId="79B61FF6" w14:textId="6544B79E" w:rsidR="00570262" w:rsidRDefault="00570262" w:rsidP="0057026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1A4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sz w:val="28"/>
          <w:szCs w:val="28"/>
        </w:rPr>
        <w:t>Д</w:t>
      </w:r>
    </w:p>
    <w:p w14:paraId="2C39DB66" w14:textId="5565C590" w:rsidR="00570262" w:rsidRPr="00F31657" w:rsidRDefault="00570262" w:rsidP="005702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контактів</w:t>
      </w:r>
      <w:proofErr w:type="spellEnd"/>
      <w:r w:rsidRPr="00F3165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F49956F" w14:textId="77777777" w:rsidR="00570262" w:rsidRPr="00F31657" w:rsidRDefault="00570262" w:rsidP="00570262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4CA57A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1917C8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564459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&gt;Місце розташування компанії&lt;/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2CE868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link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stylesheet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="https://unpkg.com/leaflet@1.7.1/dist/leaflet.css" /&gt;</w:t>
      </w:r>
    </w:p>
    <w:p w14:paraId="280D163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link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stylesheet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="style.css" /&gt;</w:t>
      </w:r>
    </w:p>
    <w:p w14:paraId="191AC00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246C52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005805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E19856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/Logo.jpg"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Logo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441F038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74D62BD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="index.html"&gt;Головна&lt;/a&gt;&lt;/li&gt;</w:t>
      </w:r>
    </w:p>
    <w:p w14:paraId="575D28A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title-sub-list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"&gt;Категорії&lt;/a&gt;</w:t>
      </w:r>
    </w:p>
    <w:p w14:paraId="2BEE770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658020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2952CE3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68BED23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7B92D8C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4B93137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45FDAC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&lt;/li&gt;</w:t>
      </w:r>
    </w:p>
    <w:p w14:paraId="4C5A11B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="https://archiveofrecipes.com"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"&gt;Архів&lt;/a&gt;&lt;/li&gt;</w:t>
      </w:r>
    </w:p>
    <w:p w14:paraId="36665D2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="map.html"&gt;Контакти&lt;/a&gt;&lt;/li&gt;</w:t>
      </w:r>
    </w:p>
    <w:p w14:paraId="101008B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="video.html"&gt;Відео&lt;/a&gt;&lt;/li&gt;</w:t>
      </w:r>
    </w:p>
    <w:p w14:paraId="522C329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/search.png"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"&gt;&lt;/li&gt;</w:t>
      </w:r>
    </w:p>
    <w:p w14:paraId="049ED03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BA56D6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463939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B22BD8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title-data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"&gt;Для співпраці - заповніть дані!!&lt;/div&gt;</w:t>
      </w:r>
    </w:p>
    <w:p w14:paraId="6ECDFFF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input-data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FE1A6B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type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pib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name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pib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placeholder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="ПІБ"&gt;</w:t>
      </w:r>
    </w:p>
    <w:p w14:paraId="3EC550E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type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name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placeholder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="G-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32BCD3E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type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name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placeholder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="Номер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тел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."&gt;</w:t>
      </w:r>
    </w:p>
    <w:p w14:paraId="111B258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button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type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submit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onclick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submitForm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()"&gt;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Accept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button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97BA49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&lt;/div&gt;</w:t>
      </w:r>
    </w:p>
    <w:p w14:paraId="77668BB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&lt;/div&gt;</w:t>
      </w:r>
    </w:p>
    <w:p w14:paraId="340C1C7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FADDC3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function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submitForm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 {</w:t>
      </w:r>
    </w:p>
    <w:p w14:paraId="5BE6575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pibInput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document.getElementById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pib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");</w:t>
      </w:r>
    </w:p>
    <w:p w14:paraId="2EB270C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document.getElementById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");</w:t>
      </w:r>
    </w:p>
    <w:p w14:paraId="0E9CCAD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phoneInput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document.getElementById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");</w:t>
      </w:r>
    </w:p>
    <w:p w14:paraId="301EB0C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gmailRegex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/^[a-zA-Z0-9_.+-]+@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gmail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\.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$/;</w:t>
      </w:r>
    </w:p>
    <w:p w14:paraId="2470F39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pibInput.value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&amp;&amp;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emailInput.value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&amp;&amp;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phoneInput.value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 {</w:t>
      </w:r>
    </w:p>
    <w:p w14:paraId="1C3D1F1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gmailRegex.test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emailInput.value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)) {</w:t>
      </w:r>
    </w:p>
    <w:p w14:paraId="6FDEF3F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message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"Ми отримали ваші дані:\n\n";</w:t>
      </w:r>
    </w:p>
    <w:p w14:paraId="574274E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message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+= "ПІБ: " +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pibInput.value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+ "\n";</w:t>
      </w:r>
    </w:p>
    <w:p w14:paraId="2B8B3C2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message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+= 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" +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emailInput.value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+ "\n";</w:t>
      </w:r>
    </w:p>
    <w:p w14:paraId="178F582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message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+= "Номер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тел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.: " +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phoneInput.value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13645B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alert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message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);</w:t>
      </w:r>
    </w:p>
    <w:p w14:paraId="4A1D13A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clearInputs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();</w:t>
      </w:r>
    </w:p>
    <w:p w14:paraId="58880B3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}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else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62422F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alert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("Будь ласка, введіть дійсну електронну адресу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Gmail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!");</w:t>
      </w:r>
    </w:p>
    <w:p w14:paraId="635F191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    }</w:t>
      </w:r>
    </w:p>
    <w:p w14:paraId="5252E88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}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else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51AEE34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alert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("Будь ласка, заповніть усі поля!");</w:t>
      </w:r>
    </w:p>
    <w:p w14:paraId="3D51CDA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}</w:t>
      </w:r>
    </w:p>
    <w:p w14:paraId="064BFFC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}</w:t>
      </w:r>
    </w:p>
    <w:p w14:paraId="2CA022E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function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clearInputs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 {</w:t>
      </w:r>
    </w:p>
    <w:p w14:paraId="1668A95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document.getElementById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pib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").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"";</w:t>
      </w:r>
    </w:p>
    <w:p w14:paraId="4834BD1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document.getElementById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email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").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"";</w:t>
      </w:r>
    </w:p>
    <w:p w14:paraId="2A467FA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document.getElementById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").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value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"";</w:t>
      </w:r>
    </w:p>
    <w:p w14:paraId="6D9B3BB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}</w:t>
      </w:r>
    </w:p>
    <w:p w14:paraId="774FFCA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529D876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"&gt;&lt;/div&gt;</w:t>
      </w:r>
    </w:p>
    <w:p w14:paraId="0061A0A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="https://unpkg.com/leaflet@1.7.1/dist/leaflet.js"&gt;&lt;/script&gt;</w:t>
      </w:r>
    </w:p>
    <w:p w14:paraId="3C5C7BF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30C51A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function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initMap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 {</w:t>
      </w:r>
    </w:p>
    <w:p w14:paraId="4AA642B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L.map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('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').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setView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([49.43371081258067, 26.985599342093735], 17);</w:t>
      </w:r>
    </w:p>
    <w:p w14:paraId="675B7E9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L.tileLayer('https://{s}.tile.openstreetmap.org/{z}/{x}/{y}.png', {</w:t>
      </w:r>
    </w:p>
    <w:p w14:paraId="3C15361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attribution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'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data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&amp;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copy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; 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="https://www.openstreetmap.org/"&gt;OpenStreetMap&lt;/a&gt;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contributors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',</w:t>
      </w:r>
    </w:p>
    <w:p w14:paraId="14C8B6C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maxZoom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18</w:t>
      </w:r>
    </w:p>
    <w:p w14:paraId="73196A8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    }).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addTo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);</w:t>
      </w:r>
    </w:p>
    <w:p w14:paraId="3119972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L.marker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([49.43371081258067, 26.985599342093735]).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addTo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);</w:t>
      </w:r>
    </w:p>
    <w:p w14:paraId="3DC7F38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}</w:t>
      </w:r>
    </w:p>
    <w:p w14:paraId="3AD7604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initMap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();</w:t>
      </w:r>
    </w:p>
    <w:p w14:paraId="73949D5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765ED6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0C5047A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786E2CFA" w14:textId="19D36239" w:rsidR="00176050" w:rsidRDefault="00176050">
      <w:pPr>
        <w:rPr>
          <w:rFonts w:ascii="Courier New" w:eastAsia="Times New Roman" w:hAnsi="Courier New" w:cs="Courier New"/>
          <w:color w:val="000000" w:themeColor="text1"/>
          <w:sz w:val="20"/>
          <w:szCs w:val="20"/>
          <w:lang w:eastAsia="uk-UA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eastAsia="uk-UA"/>
        </w:rPr>
        <w:br w:type="page"/>
      </w:r>
    </w:p>
    <w:p w14:paraId="5D6BD8DB" w14:textId="08D406C1" w:rsidR="00570262" w:rsidRPr="00F31657" w:rsidRDefault="00176050" w:rsidP="0017605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Е</w:t>
      </w:r>
    </w:p>
    <w:p w14:paraId="1838C63A" w14:textId="460AC664" w:rsidR="00176050" w:rsidRPr="00F31657" w:rsidRDefault="00176050" w:rsidP="0017605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F316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F316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відео</w:t>
      </w:r>
      <w:proofErr w:type="spellEnd"/>
      <w:r w:rsidRPr="00F3165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5DABC77" w14:textId="3AE1DD3B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37D1B3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189DBB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&gt;Перегляд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YouTube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-відео&lt;/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A7C99F1" w14:textId="05F0FFBF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link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stylesheet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="style.css"&gt;</w:t>
      </w:r>
    </w:p>
    <w:p w14:paraId="3C0BBB88" w14:textId="098FF7AA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29262F4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8F01BE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E6AF20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/Logo.jpg"&gt;</w:t>
      </w:r>
    </w:p>
    <w:p w14:paraId="17D3446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1EF482E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="index.html"&gt;Головна&lt;/a&gt;&lt;/li&gt;</w:t>
      </w:r>
    </w:p>
    <w:p w14:paraId="254FB7E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title-sub-list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"&gt;Категорії&lt;/a&gt;</w:t>
      </w:r>
    </w:p>
    <w:p w14:paraId="7E500CA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001A79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="index2.html"&gt;Рецепти на кожен день&lt;/a&gt;&lt;/li&gt;</w:t>
      </w:r>
    </w:p>
    <w:p w14:paraId="3A8879D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="vegan.html"&gt;Вегетаріанська кухня&lt;/a&gt;&lt;/li&gt;</w:t>
      </w:r>
    </w:p>
    <w:p w14:paraId="20B8243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="zdorove.html"&gt;Здорове харчування&lt;/a&gt;&lt;/li&gt;</w:t>
      </w:r>
    </w:p>
    <w:p w14:paraId="5351773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="pe4ivo.html"&gt;Печиво та випічка&lt;/a&gt;&lt;/li&gt;</w:t>
      </w:r>
    </w:p>
    <w:p w14:paraId="14802243" w14:textId="479A6D8F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  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&gt;&lt;/li&gt;</w:t>
      </w:r>
    </w:p>
    <w:p w14:paraId="12AF1E1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="https://archiveofrecipes.com"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target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="_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"&gt;Архів&lt;/a&gt;&lt;/li&gt;</w:t>
      </w:r>
    </w:p>
    <w:p w14:paraId="6322F3B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="map.html"&gt;Контакти&lt;/a&gt;&lt;/li&gt;</w:t>
      </w:r>
    </w:p>
    <w:p w14:paraId="4EED4BC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&lt;li&gt;&lt;a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href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="video.html"&gt;Відео&lt;/a&gt;&lt;/li&gt;</w:t>
      </w:r>
    </w:p>
    <w:p w14:paraId="00814BB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&lt;li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="./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/search.png"&gt;&lt;/li&gt;</w:t>
      </w:r>
    </w:p>
    <w:p w14:paraId="7B42825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10AA442C" w14:textId="731CEDDA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F060A2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&lt;h1&gt;Відео №1&lt;/h1&gt;</w:t>
      </w:r>
    </w:p>
    <w:p w14:paraId="55C1310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video-container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6F8364F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="player1"&gt;&lt;/div&gt;</w:t>
      </w:r>
    </w:p>
    <w:p w14:paraId="1EC515C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&lt;/div&gt;</w:t>
      </w:r>
    </w:p>
    <w:p w14:paraId="09E10FB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&lt;h1&gt;Відео №2&lt;/h1&gt;</w:t>
      </w:r>
    </w:p>
    <w:p w14:paraId="6A7F0839" w14:textId="37DDADC5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video-container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66B66F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="player2"&gt;&lt;/div&gt;</w:t>
      </w:r>
    </w:p>
    <w:p w14:paraId="015B1AE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&lt;/div&gt;</w:t>
      </w:r>
    </w:p>
    <w:p w14:paraId="1F23063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&lt;h1&gt;Відео №3&lt;/h1&gt;</w:t>
      </w:r>
    </w:p>
    <w:p w14:paraId="450325C0" w14:textId="4E6035DB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video-container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24CC20B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="player3"&gt;&lt;/div&gt;</w:t>
      </w:r>
    </w:p>
    <w:p w14:paraId="4610B6B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&lt;/div&gt;</w:t>
      </w:r>
    </w:p>
    <w:p w14:paraId="0A3DA1C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&lt;h1&gt;Відео №4&lt;/h1&gt;</w:t>
      </w:r>
    </w:p>
    <w:p w14:paraId="22060F19" w14:textId="5BFF03D9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class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video-container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"&gt;</w:t>
      </w:r>
    </w:p>
    <w:p w14:paraId="5D7DF2E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&lt;div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="player4"&gt;&lt;/div&gt;</w:t>
      </w:r>
    </w:p>
    <w:p w14:paraId="6DCEFDB0" w14:textId="61438E3F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&lt;/div&gt;</w:t>
      </w:r>
    </w:p>
    <w:p w14:paraId="38E7337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src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="https://www.youtube.com/iframe_api"&gt;&lt;/script&gt;</w:t>
      </w:r>
    </w:p>
    <w:p w14:paraId="18AF014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3FE8127C" w14:textId="77B4EEBC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players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[];</w:t>
      </w:r>
    </w:p>
    <w:p w14:paraId="4519FFD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function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onYouTubeIframeAPIReady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 {</w:t>
      </w:r>
    </w:p>
    <w:p w14:paraId="1179421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createPlayer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('player1', 'wIJPbB_v73o');</w:t>
      </w:r>
    </w:p>
    <w:p w14:paraId="73EA05E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createPlayer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('player2', 'js89monY9mg');</w:t>
      </w:r>
    </w:p>
    <w:p w14:paraId="73F292E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createPlayer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('player3', 'PYQj1vRSKh0');</w:t>
      </w:r>
    </w:p>
    <w:p w14:paraId="3BFA126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createPlayer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('player4', 'iSPR4mDW7Ic');</w:t>
      </w:r>
    </w:p>
    <w:p w14:paraId="03A1416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</w:p>
    <w:p w14:paraId="0BA430F9" w14:textId="7337990E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}</w:t>
      </w:r>
    </w:p>
    <w:p w14:paraId="34F775F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function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createPlayer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playerId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,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videoId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 {</w:t>
      </w:r>
    </w:p>
    <w:p w14:paraId="1475060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players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[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playerId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]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new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YT.Player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playerId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, {</w:t>
      </w:r>
    </w:p>
    <w:p w14:paraId="6874319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'360',</w:t>
      </w:r>
    </w:p>
    <w:p w14:paraId="4C9EACB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'640',</w:t>
      </w:r>
    </w:p>
    <w:p w14:paraId="7E55D4C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videoId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videoId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,</w:t>
      </w:r>
    </w:p>
    <w:p w14:paraId="3DD0DBB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  });</w:t>
      </w:r>
    </w:p>
    <w:p w14:paraId="108ACED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}</w:t>
      </w:r>
    </w:p>
    <w:p w14:paraId="382D8DC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script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8C7B969" w14:textId="36F7AA8B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4440E427" w14:textId="11829C00" w:rsid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&lt;/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&gt;</w:t>
      </w:r>
    </w:p>
    <w:p w14:paraId="606E6F5B" w14:textId="2F5F71A7" w:rsidR="00176050" w:rsidRPr="00F31657" w:rsidRDefault="00176050" w:rsidP="0017605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Є</w:t>
      </w:r>
    </w:p>
    <w:p w14:paraId="66311B7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html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04F7793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10px;</w:t>
      </w:r>
    </w:p>
    <w:p w14:paraId="24F1729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overflow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-x: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hidden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DC6F01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3F664C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0E84CA6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* {</w:t>
      </w:r>
    </w:p>
    <w:p w14:paraId="1755E6C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box-sizing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border-box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5822DF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7E2A2AE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32BBE4E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D48A8B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white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77D3C9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3A89304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padding-right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3rem;</w:t>
      </w:r>
    </w:p>
    <w:p w14:paraId="3C0D4CE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justify-content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space-between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54C66E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align-items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3F157B9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20vh;</w:t>
      </w:r>
    </w:p>
    <w:p w14:paraId="36336CD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6DE2EF7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360951A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1E8ED1D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814A18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relative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A84DCD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justify-content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space-between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619953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align-items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E7E99A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list-style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9D87AD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white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0EE9E7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3rem;</w:t>
      </w:r>
    </w:p>
    <w:p w14:paraId="2D432DA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53C20E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EC6728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4E24FC5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7BF05D5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 {</w:t>
      </w:r>
    </w:p>
    <w:p w14:paraId="4F3A532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text-decoration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B95235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white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379731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541BCF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15FBD1D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8AEB53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16C00E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transparent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76CC2F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727F638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15px;</w:t>
      </w:r>
    </w:p>
    <w:p w14:paraId="1C1A12E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40px;</w:t>
      </w:r>
    </w:p>
    <w:p w14:paraId="2F54E2B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5px 15px;</w:t>
      </w:r>
    </w:p>
    <w:p w14:paraId="66897CE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4389E3F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1BFB551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absolute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3FC55C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transparent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274A2B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30px;</w:t>
      </w:r>
    </w:p>
    <w:p w14:paraId="5F9423D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30px;</w:t>
      </w:r>
    </w:p>
    <w:p w14:paraId="5130FB7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15px;</w:t>
      </w:r>
    </w:p>
    <w:p w14:paraId="5F2C4C8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5px;</w:t>
      </w:r>
    </w:p>
    <w:p w14:paraId="41802B9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6D14E5D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55C26CD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#fffedb;</w:t>
      </w:r>
    </w:p>
    <w:p w14:paraId="1ED5E77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0F1CBF8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5CEB8F7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53EB3BF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inline-flex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2676E7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fit-content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5064E0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align-items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DEC719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#705252;</w:t>
      </w:r>
    </w:p>
    <w:p w14:paraId="22CE487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text-decoration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underline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EBE768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3.2rem;</w:t>
      </w:r>
    </w:p>
    <w:p w14:paraId="4BD745C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0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auto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C9CF0D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2rem;</w:t>
      </w:r>
    </w:p>
    <w:p w14:paraId="4BCFF9C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4AE8F2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main-button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37B5A92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30px;</w:t>
      </w:r>
    </w:p>
    <w:p w14:paraId="4F27E21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margin-right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10px;</w:t>
      </w:r>
    </w:p>
    <w:p w14:paraId="48185AE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69650B2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title-site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469442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1rem 10rem;</w:t>
      </w:r>
    </w:p>
    <w:p w14:paraId="3567C74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4.8rem;</w:t>
      </w:r>
    </w:p>
    <w:p w14:paraId="6955FE4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font-family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Montserrat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";</w:t>
      </w:r>
    </w:p>
    <w:p w14:paraId="230A0A0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text-align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32F3C2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#705252;</w:t>
      </w:r>
    </w:p>
    <w:p w14:paraId="56248CC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533A510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F42D74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30%;</w:t>
      </w:r>
    </w:p>
    <w:p w14:paraId="424A7E7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EE1640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nav-item-title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7C75C7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rgba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(112, 82, 82, 1);</w:t>
      </w:r>
    </w:p>
    <w:p w14:paraId="6633786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4.8rem;</w:t>
      </w:r>
    </w:p>
    <w:p w14:paraId="5F9FF21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2rem;</w:t>
      </w:r>
    </w:p>
    <w:p w14:paraId="16167BC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2rem;</w:t>
      </w:r>
    </w:p>
    <w:p w14:paraId="77972F9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7E09E42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5C82E22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10rem;</w:t>
      </w:r>
    </w:p>
    <w:p w14:paraId="242B6D6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110E3D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70012CE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nav-item-list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a {</w:t>
      </w:r>
    </w:p>
    <w:p w14:paraId="78259C6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5EDCB4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3.2rem;</w:t>
      </w:r>
    </w:p>
    <w:p w14:paraId="1E9CFF2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7F514C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title-box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02B8E3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1FC492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75%;</w:t>
      </w:r>
    </w:p>
    <w:p w14:paraId="468EF6D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3.2rem;</w:t>
      </w:r>
    </w:p>
    <w:p w14:paraId="75A1881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flex-direction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column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0EF3C0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align-items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flex-end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4DF295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1rem 3rem;</w:t>
      </w:r>
    </w:p>
    <w:p w14:paraId="0042DDE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2047D03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title-history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E0AC98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EE1630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27A2006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0CF6540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title-history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103280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25%;</w:t>
      </w:r>
    </w:p>
    <w:p w14:paraId="51235BF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50%;</w:t>
      </w:r>
    </w:p>
    <w:p w14:paraId="548B571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098D0B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018BE1A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first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-div {</w:t>
      </w:r>
    </w:p>
    <w:p w14:paraId="6E5BE5E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align-self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flex-start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690DE3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EAAEF1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4EA2A41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main-history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507DC75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3.2rem;</w:t>
      </w:r>
    </w:p>
    <w:p w14:paraId="04545AC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line-height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5rem;</w:t>
      </w:r>
    </w:p>
    <w:p w14:paraId="332B2A6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A07A94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2F5270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01E6765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4rem 1rem;</w:t>
      </w:r>
    </w:p>
    <w:p w14:paraId="015759D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F1EBD0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right-page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294705F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4BD8E1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6FFCEF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6EB464D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198DC7B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80%;</w:t>
      </w:r>
    </w:p>
    <w:p w14:paraId="6F33FDD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overflow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hidden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389D0D3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3rem 20rem;</w:t>
      </w:r>
    </w:p>
    <w:p w14:paraId="7C10221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1F8878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0674F2E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4F96869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70rem;</w:t>
      </w:r>
    </w:p>
    <w:p w14:paraId="5CB63B6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40rem;</w:t>
      </w:r>
    </w:p>
    <w:p w14:paraId="5612A60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transparent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477534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100px;</w:t>
      </w:r>
    </w:p>
    <w:p w14:paraId="10C369C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3BD784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06BBB06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title-dish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96B483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3.2rem;</w:t>
      </w:r>
    </w:p>
    <w:p w14:paraId="53BF50C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font-weight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bold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D8AF5D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705927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7BCFDD6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footer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06CB46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15515EB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DAC164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20vh;</w:t>
      </w:r>
    </w:p>
    <w:p w14:paraId="7DDEB22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365436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ED8B4E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social-media-icon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1AA0782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92F3F0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 45rem;</w:t>
      </w:r>
    </w:p>
    <w:p w14:paraId="4491998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20BAB8E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social-media-icon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3654B4B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50px;</w:t>
      </w:r>
    </w:p>
    <w:p w14:paraId="6AA488F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margin-left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2rem;</w:t>
      </w:r>
    </w:p>
    <w:p w14:paraId="452690E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73925B8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rules-footer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50CDB01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DEA4EB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white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0DB41F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3rem;</w:t>
      </w:r>
    </w:p>
    <w:p w14:paraId="167F49A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2C3A1F4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rules-use-site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4CCDDD4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 12rem;</w:t>
      </w:r>
    </w:p>
    <w:p w14:paraId="10AFA0E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CBC6DC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privacy-policy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23CD079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 12rem;</w:t>
      </w:r>
    </w:p>
    <w:p w14:paraId="0BA84B6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526250D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20C4237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&gt;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1F90900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7F123B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justify-content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8F3396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15px;</w:t>
      </w:r>
    </w:p>
    <w:p w14:paraId="35ED36A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6856542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52E7FBF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&gt;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li {</w:t>
      </w:r>
    </w:p>
    <w:p w14:paraId="28BA26B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relative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86C419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C1C915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2F00E13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&gt;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li a {</w:t>
      </w:r>
    </w:p>
    <w:p w14:paraId="4FCCEBA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block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37A068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15px 30px 15px 40px;</w:t>
      </w:r>
    </w:p>
    <w:p w14:paraId="7B58D86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14px;</w:t>
      </w:r>
    </w:p>
    <w:p w14:paraId="1A73018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text-decoration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90F23C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uppercase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4DBC9C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0.5s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ease-in-out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ED7C9C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763C66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69BE6C3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li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4949CF1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350px;</w:t>
      </w:r>
    </w:p>
    <w:p w14:paraId="2F9BB60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20rem;</w:t>
      </w:r>
    </w:p>
    <w:p w14:paraId="03A1DA6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absolute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344179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padding-top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50px;</w:t>
      </w:r>
    </w:p>
    <w:p w14:paraId="164A50A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3C04EB1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rgba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(0, 0, 0, 0.9);</w:t>
      </w:r>
    </w:p>
    <w:p w14:paraId="23BC863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27594D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43DAEF8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li:hover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&gt;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4124644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block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C27441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opacity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1;</w:t>
      </w:r>
    </w:p>
    <w:p w14:paraId="796C19D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visibility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visible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327639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transition-delay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1s;</w:t>
      </w:r>
    </w:p>
    <w:p w14:paraId="592514B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7E9971E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title-sub-list:after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5FB44DB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"";</w:t>
      </w:r>
    </w:p>
    <w:p w14:paraId="23163D6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inline-block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73D41D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74130D1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19EA62E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vertical-align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middle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FE21F3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margin-left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10px;</w:t>
      </w:r>
    </w:p>
    <w:p w14:paraId="30D3C01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10px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solid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transparent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67D270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10px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solid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transparent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A4EBD8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border-left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10px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solid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rgb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(255, 255, 255);</w:t>
      </w:r>
    </w:p>
    <w:p w14:paraId="49CA1EF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0.3s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ease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A13B12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0808F9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2F1287C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title-sub-list:hover:after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4F0906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rotate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(90deg);</w:t>
      </w:r>
    </w:p>
    <w:p w14:paraId="4BE16DF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2244FBA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4B76AB0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228C0D5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1E8049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relative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D03F93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white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C7D1C1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10px;</w:t>
      </w:r>
    </w:p>
    <w:p w14:paraId="76AB2EC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25%;</w:t>
      </w:r>
    </w:p>
    <w:p w14:paraId="202DE69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BF3796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66865D9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navigator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4BC1EBA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697B736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margin-left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27%;</w:t>
      </w:r>
    </w:p>
    <w:p w14:paraId="40067C8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53E304A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47375A4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main-title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31904D0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4rem;</w:t>
      </w:r>
    </w:p>
    <w:p w14:paraId="07E81EE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text-align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EF7169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margin-left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-5rem;</w:t>
      </w:r>
    </w:p>
    <w:p w14:paraId="182B0E1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5rem;</w:t>
      </w:r>
    </w:p>
    <w:p w14:paraId="46C8D48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218E647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6EB1C54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image-footer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34EA4C0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1B7264C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E90284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4B657E9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&gt;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0FB7129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D50341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justify-content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8EB5A6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47F7172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6D40EE5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F03728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absolute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24D0AB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scale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(1);</w:t>
      </w:r>
    </w:p>
    <w:p w14:paraId="10A1FE4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31A5C3B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left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3F52F57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6CA08F5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6A872D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6749B75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120B17F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absolute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EA226C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1.9rem;</w:t>
      </w:r>
    </w:p>
    <w:p w14:paraId="3DB6A34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scale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(0);</w:t>
      </w:r>
    </w:p>
    <w:p w14:paraId="22A2550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48A4A18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left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6ED62D9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#705252;</w:t>
      </w:r>
    </w:p>
    <w:p w14:paraId="299F900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100px;</w:t>
      </w:r>
    </w:p>
    <w:p w14:paraId="69657A1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#fffedb;</w:t>
      </w:r>
    </w:p>
    <w:p w14:paraId="750AAA5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20px 40px;</w:t>
      </w:r>
    </w:p>
    <w:p w14:paraId="353686F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7E512E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front-rotate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A12882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rotateY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(180deg)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scale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(0);</w:t>
      </w:r>
    </w:p>
    <w:p w14:paraId="33FDF30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061D3B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back-rotate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34043B2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rotateY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(180deg)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scale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(1);</w:t>
      </w:r>
    </w:p>
    <w:p w14:paraId="215ECE1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4D1530A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40F870E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relative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60F250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70rem;</w:t>
      </w:r>
    </w:p>
    <w:p w14:paraId="5E0C6DB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40rem;</w:t>
      </w:r>
    </w:p>
    <w:p w14:paraId="1DD9B5B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box-sizing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border-box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41DC63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0.5s;</w:t>
      </w:r>
    </w:p>
    <w:p w14:paraId="454ADCF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100px;</w:t>
      </w:r>
    </w:p>
    <w:p w14:paraId="640AC7A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C9AB4D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photo-dish-rotate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2618DED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rotateY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(180deg);</w:t>
      </w:r>
    </w:p>
    <w:p w14:paraId="2329E18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8BDE8D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4899353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 {</w:t>
      </w:r>
    </w:p>
    <w:p w14:paraId="389AC3D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margin-block-start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0.5em;</w:t>
      </w:r>
    </w:p>
    <w:p w14:paraId="2458C31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7C40051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F11349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info-dish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121BD69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2.4rem;</w:t>
      </w:r>
    </w:p>
    <w:p w14:paraId="5103D56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5rem;</w:t>
      </w:r>
    </w:p>
    <w:p w14:paraId="1B1F21B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45C698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8484A6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li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485B821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50rem;</w:t>
      </w:r>
    </w:p>
    <w:p w14:paraId="799ADEC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30rem;</w:t>
      </w:r>
    </w:p>
    <w:p w14:paraId="4560A4F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absolute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7A5BEE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padding-top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50px;</w:t>
      </w:r>
    </w:p>
    <w:p w14:paraId="1C993A4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3D5C61A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C1BD4B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72BBF9B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067089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header-list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li:hover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&gt;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ul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BC25F0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block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AC564C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opacity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1;</w:t>
      </w:r>
    </w:p>
    <w:p w14:paraId="31B7948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visibility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visible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ACA23C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transition-delay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1s;</w:t>
      </w:r>
    </w:p>
    <w:p w14:paraId="67CCA67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11A532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59F4128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body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037769F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1729B11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357B1F8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#fffedb;</w:t>
      </w:r>
    </w:p>
    <w:p w14:paraId="4F74B6D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4B9800B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215F804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video-container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7C93F4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E8D103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2rem;</w:t>
      </w:r>
    </w:p>
    <w:p w14:paraId="74B4A34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2rem;</w:t>
      </w:r>
    </w:p>
    <w:p w14:paraId="50E9316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justify-content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D18853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50BAAE0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h1 {</w:t>
      </w:r>
    </w:p>
    <w:p w14:paraId="24B2F45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1rem;</w:t>
      </w:r>
    </w:p>
    <w:p w14:paraId="0055B25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3rem;</w:t>
      </w:r>
    </w:p>
    <w:p w14:paraId="72A74E3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text-align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7700D3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40B8B80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09798AD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16D1065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absolute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BED317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scale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(1);</w:t>
      </w:r>
    </w:p>
    <w:p w14:paraId="058E7CD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465908C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left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60B2494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2B20F3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3FEBCC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0E9DB5B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53507AE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absolute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5187D8D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1.9rem;</w:t>
      </w:r>
    </w:p>
    <w:p w14:paraId="6395AF2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scale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(0);</w:t>
      </w:r>
    </w:p>
    <w:p w14:paraId="006D543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7D44B52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left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4FE62D4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#705252;</w:t>
      </w:r>
    </w:p>
    <w:p w14:paraId="4C62C95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100px;</w:t>
      </w:r>
    </w:p>
    <w:p w14:paraId="04D2E75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#fffedb;</w:t>
      </w:r>
    </w:p>
    <w:p w14:paraId="2A01110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20px 40px;</w:t>
      </w:r>
    </w:p>
    <w:p w14:paraId="05F7040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706222C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front-rotate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FDD533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rotateY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(180deg)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scale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(0);</w:t>
      </w:r>
    </w:p>
    <w:p w14:paraId="68CEF2F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664B192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back-rotate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A102AC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rotateY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(180deg)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scale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(1);</w:t>
      </w:r>
    </w:p>
    <w:p w14:paraId="0946170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60EED96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461777D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relative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D5E80F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70rem;</w:t>
      </w:r>
    </w:p>
    <w:p w14:paraId="7D86BDE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40rem;</w:t>
      </w:r>
    </w:p>
    <w:p w14:paraId="3531156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box-sizing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border-box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370EBDE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0.5s;</w:t>
      </w:r>
    </w:p>
    <w:p w14:paraId="4B98043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100px;</w:t>
      </w:r>
    </w:p>
    <w:p w14:paraId="21E6556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C67E6D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photo-dish-rotate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5910122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transform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rotateY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(180deg);</w:t>
      </w:r>
    </w:p>
    <w:p w14:paraId="5894937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56EB2D4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 {</w:t>
      </w:r>
    </w:p>
    <w:p w14:paraId="1733E05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margin-block-start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0.5em;</w:t>
      </w:r>
    </w:p>
    <w:p w14:paraId="3C325F9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738B0D7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890324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0EE5692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none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1FF6F6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transparent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F60CC4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0F88C8A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15px;</w:t>
      </w:r>
    </w:p>
    <w:p w14:paraId="0D86B63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40px;</w:t>
      </w:r>
    </w:p>
    <w:p w14:paraId="0409260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5px 15px;</w:t>
      </w:r>
    </w:p>
    <w:p w14:paraId="6E04063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2B7091D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18973E1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img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D34FA0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absolute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468AEF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transparent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F0C29A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lastRenderedPageBreak/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30px;</w:t>
      </w:r>
    </w:p>
    <w:p w14:paraId="40A66D8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30px;</w:t>
      </w:r>
    </w:p>
    <w:p w14:paraId="4BC535C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15px;</w:t>
      </w:r>
    </w:p>
    <w:p w14:paraId="67ADDE2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5px;</w:t>
      </w:r>
    </w:p>
    <w:p w14:paraId="143142F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40E380D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72D2499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#map {</w:t>
      </w:r>
    </w:p>
    <w:p w14:paraId="085CFF8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2C33B8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25rem;</w:t>
      </w:r>
    </w:p>
    <w:p w14:paraId="46CE817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30rem;</w:t>
      </w:r>
    </w:p>
    <w:p w14:paraId="7B4924F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position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fixed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01C122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0FF1A79B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0;</w:t>
      </w:r>
    </w:p>
    <w:p w14:paraId="44B7B0B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56021F6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blank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2A7CDAD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12E3303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30BD488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flex-direction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column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893623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align-items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92CB52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432E375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5F0ECC6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title-data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55C4F25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100%;</w:t>
      </w:r>
    </w:p>
    <w:p w14:paraId="7F92132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text-align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1F4A7D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margin-top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2rem;</w:t>
      </w:r>
    </w:p>
    <w:p w14:paraId="41D6B3B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2rem;</w:t>
      </w:r>
    </w:p>
    <w:p w14:paraId="64B8AB6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3rem;</w:t>
      </w:r>
    </w:p>
    <w:p w14:paraId="1B944BF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font-weight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bolder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2331EE8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4D98C80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793E683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input-data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A31F91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display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A2E278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flex-direction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column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7AFFC2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align-items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356A2DC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text-align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56B06A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5EA387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input-data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::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placeholder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583F46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black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243295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text-align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459500D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04DE79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47BB2BA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input-data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728699A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20rem;</w:t>
      </w:r>
    </w:p>
    <w:p w14:paraId="30C1B12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5rem;</w:t>
      </w:r>
    </w:p>
    <w:p w14:paraId="11B5E70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align-content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center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A6CEAC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margin-bottom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10px;</w:t>
      </w:r>
    </w:p>
    <w:p w14:paraId="0F77E26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transparent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053685C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font-size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2rem;</w:t>
      </w:r>
    </w:p>
    <w:p w14:paraId="17B6174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20px;</w:t>
      </w:r>
    </w:p>
    <w:p w14:paraId="3FA6DFC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2px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solid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#000;</w:t>
      </w:r>
    </w:p>
    <w:p w14:paraId="7FE45E0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padding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10px;</w:t>
      </w:r>
    </w:p>
    <w:p w14:paraId="76F78F2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123C956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</w:p>
    <w:p w14:paraId="393B709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button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385B6690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width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100px;</w:t>
      </w:r>
    </w:p>
    <w:p w14:paraId="257A790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height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30px;</w:t>
      </w:r>
    </w:p>
    <w:p w14:paraId="6680FB4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border-radius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: 20px;</w:t>
      </w:r>
    </w:p>
    <w:p w14:paraId="7D34731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transparent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602FF7D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2B44063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button:hover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6BAE4EC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background-color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: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white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1911255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0E71068C" w14:textId="6FB37A76" w:rsidR="00176050" w:rsidRPr="00F31657" w:rsidRDefault="0017605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31657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536DF528" w14:textId="67023F32" w:rsidR="00176050" w:rsidRPr="00F31657" w:rsidRDefault="00176050" w:rsidP="0017605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Додаток</w:t>
      </w:r>
      <w:proofErr w:type="spellEnd"/>
      <w:r w:rsidRPr="00F3165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Ж</w:t>
      </w:r>
    </w:p>
    <w:p w14:paraId="2F635B5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function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performSearch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 {</w:t>
      </w:r>
    </w:p>
    <w:p w14:paraId="11B4196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query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document.getElementById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").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value.toLowerCase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();</w:t>
      </w:r>
    </w:p>
    <w:p w14:paraId="453F8DD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elements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document.getElementsByTagName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("p");</w:t>
      </w:r>
    </w:p>
    <w:p w14:paraId="3231298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results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[];</w:t>
      </w:r>
    </w:p>
    <w:p w14:paraId="2312F14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i = 0; i &lt;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elements.length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 i++) {</w:t>
      </w:r>
    </w:p>
    <w:p w14:paraId="28BE93A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elementText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elements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[i].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textContent.toLowerCase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();</w:t>
      </w:r>
    </w:p>
    <w:p w14:paraId="323307E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elementText.includes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query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)) {</w:t>
      </w:r>
    </w:p>
    <w:p w14:paraId="6AC2A5B2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results.push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elements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[i]);</w:t>
      </w:r>
    </w:p>
    <w:p w14:paraId="485B7EC5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}</w:t>
      </w:r>
    </w:p>
    <w:p w14:paraId="791B34FD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}</w:t>
      </w:r>
    </w:p>
    <w:p w14:paraId="23CCBD8E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searchResults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document.getElementById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searchResults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");</w:t>
      </w:r>
    </w:p>
    <w:p w14:paraId="0090BCF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searchResults.innerHTML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"";</w:t>
      </w:r>
    </w:p>
    <w:p w14:paraId="4BAD208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if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results.length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&gt; 0) {</w:t>
      </w:r>
    </w:p>
    <w:p w14:paraId="4BC6812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for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j = 0; j &lt;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results.length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 j++) {</w:t>
      </w:r>
    </w:p>
    <w:p w14:paraId="1954FEB3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listItem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document.createElement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("li");</w:t>
      </w:r>
    </w:p>
    <w:p w14:paraId="6CBBCA7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listItem.textContent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results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[j].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textContent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;</w:t>
      </w:r>
    </w:p>
    <w:p w14:paraId="7B53A606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searchResults.appendChild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listItem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);</w:t>
      </w:r>
    </w:p>
    <w:p w14:paraId="5315302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  }</w:t>
      </w:r>
    </w:p>
    <w:p w14:paraId="6EE66C97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}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else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{</w:t>
      </w:r>
    </w:p>
    <w:p w14:paraId="18E0BDD1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noResultsItem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document.createElement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("li");</w:t>
      </w:r>
    </w:p>
    <w:p w14:paraId="00DEB034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noResultsItem.textContent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"Нічого не знайдено";</w:t>
      </w:r>
    </w:p>
    <w:p w14:paraId="7A1A73FC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   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searchResults.appendChild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noResultsItem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);</w:t>
      </w:r>
    </w:p>
    <w:p w14:paraId="63E0741F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  }</w:t>
      </w:r>
    </w:p>
    <w:p w14:paraId="34D3AC18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}</w:t>
      </w:r>
    </w:p>
    <w:p w14:paraId="377DDE99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var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 =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document.getElementById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");</w:t>
      </w:r>
    </w:p>
    <w:p w14:paraId="72D1712A" w14:textId="77777777" w:rsidR="00176050" w:rsidRPr="00176050" w:rsidRDefault="00176050" w:rsidP="00176050">
      <w:pPr>
        <w:spacing w:after="0" w:line="240" w:lineRule="auto"/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</w:pP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searchInput.addEventListener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("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input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 xml:space="preserve">", </w:t>
      </w:r>
      <w:proofErr w:type="spellStart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performSearch</w:t>
      </w:r>
      <w:proofErr w:type="spellEnd"/>
      <w:r w:rsidRPr="00176050">
        <w:rPr>
          <w:rFonts w:ascii="Courier New" w:eastAsia="Times New Roman" w:hAnsi="Courier New" w:cs="Courier New"/>
          <w:i/>
          <w:iCs/>
          <w:sz w:val="20"/>
          <w:szCs w:val="20"/>
          <w:lang w:eastAsia="uk-UA"/>
        </w:rPr>
        <w:t>);</w:t>
      </w:r>
    </w:p>
    <w:p w14:paraId="018ADE3F" w14:textId="77777777" w:rsidR="00176050" w:rsidRPr="00176050" w:rsidRDefault="00176050" w:rsidP="0017605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sectPr w:rsidR="00176050" w:rsidRPr="00176050" w:rsidSect="00F31657">
      <w:headerReference w:type="default" r:id="rId18"/>
      <w:pgSz w:w="11906" w:h="16838"/>
      <w:pgMar w:top="1134" w:right="850" w:bottom="1134" w:left="1701" w:header="708" w:footer="708" w:gutter="0"/>
      <w:pgNumType w:start="1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471D2" w14:textId="77777777" w:rsidR="006549FA" w:rsidRDefault="006549FA" w:rsidP="00096FB5">
      <w:pPr>
        <w:spacing w:after="0" w:line="240" w:lineRule="auto"/>
      </w:pPr>
      <w:r>
        <w:separator/>
      </w:r>
    </w:p>
  </w:endnote>
  <w:endnote w:type="continuationSeparator" w:id="0">
    <w:p w14:paraId="19B8DCF7" w14:textId="77777777" w:rsidR="006549FA" w:rsidRDefault="006549FA" w:rsidP="00096F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54372A" w14:textId="77777777" w:rsidR="006549FA" w:rsidRDefault="006549FA" w:rsidP="00096FB5">
      <w:pPr>
        <w:spacing w:after="0" w:line="240" w:lineRule="auto"/>
      </w:pPr>
      <w:r>
        <w:separator/>
      </w:r>
    </w:p>
  </w:footnote>
  <w:footnote w:type="continuationSeparator" w:id="0">
    <w:p w14:paraId="0E57669D" w14:textId="77777777" w:rsidR="006549FA" w:rsidRDefault="006549FA" w:rsidP="00096F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C1334A" w14:textId="1C34BFE6" w:rsidR="00096FB5" w:rsidRDefault="00096FB5">
    <w:pPr>
      <w:pStyle w:val="a5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EB290BB" wp14:editId="1EEA2C31">
              <wp:simplePos x="0" y="0"/>
              <wp:positionH relativeFrom="page">
                <wp:posOffset>514845</wp:posOffset>
              </wp:positionH>
              <wp:positionV relativeFrom="margin">
                <wp:posOffset>-448945</wp:posOffset>
              </wp:positionV>
              <wp:extent cx="6659880" cy="10262235"/>
              <wp:effectExtent l="0" t="0" r="26670" b="24765"/>
              <wp:wrapNone/>
              <wp:docPr id="215" name="Группа 2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9880" cy="10262235"/>
                        <a:chOff x="0" y="0"/>
                        <a:chExt cx="20000" cy="20000"/>
                      </a:xfrm>
                    </wpg:grpSpPr>
                    <wps:wsp>
                      <wps:cNvPr id="216" name="Rectangle 5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/>
                    </wps:wsp>
                    <wps:wsp>
                      <wps:cNvPr id="217" name="Line 5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8" name="Line 5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9" name="Line 5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0" name="Line 5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1" name="Line 6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2" name="Line 6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3" name="Line 62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4" name="Line 6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5" name="Line 6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6" name="Line 6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7" name="Rectangle 6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052B57C" w14:textId="77777777" w:rsidR="00096FB5" w:rsidRPr="00A929B4" w:rsidRDefault="00096FB5" w:rsidP="00096FB5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Змн</w:t>
                            </w:r>
                            <w:proofErr w:type="spellEnd"/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228" name="Rectangle 6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2855FF" w14:textId="77777777" w:rsidR="00096FB5" w:rsidRPr="00A929B4" w:rsidRDefault="00096FB5" w:rsidP="00096FB5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Арк</w:t>
                            </w:r>
                            <w:proofErr w:type="spellEnd"/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229" name="Rectangle 6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7FBE10B" w14:textId="77777777" w:rsidR="00096FB5" w:rsidRPr="00A929B4" w:rsidRDefault="00096FB5" w:rsidP="00096FB5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230" name="Rectangle 6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70AC50" w14:textId="77777777" w:rsidR="00096FB5" w:rsidRPr="00A929B4" w:rsidRDefault="00096FB5" w:rsidP="00096FB5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231" name="Rectangle 7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20820A5" w14:textId="77777777" w:rsidR="00096FB5" w:rsidRPr="00A929B4" w:rsidRDefault="00096FB5" w:rsidP="00096FB5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232" name="Rectangle 71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1CB4E0" w14:textId="77777777" w:rsidR="00096FB5" w:rsidRPr="00A929B4" w:rsidRDefault="00096FB5" w:rsidP="00096FB5">
                            <w:pPr>
                              <w:pStyle w:val="a4"/>
                              <w:jc w:val="center"/>
                              <w:rPr>
                                <w:rFonts w:ascii="GOST type A" w:hAnsi="GOST type A"/>
                                <w:sz w:val="18"/>
                              </w:rPr>
                            </w:pPr>
                            <w:proofErr w:type="spellStart"/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Арк</w:t>
                            </w:r>
                            <w:proofErr w:type="spellEnd"/>
                            <w:r w:rsidRPr="00A929B4">
                              <w:rPr>
                                <w:rFonts w:ascii="GOST type A" w:hAnsi="GOST type A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233" name="Rectangle 72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A4C6B1D" w14:textId="77777777" w:rsidR="00096FB5" w:rsidRPr="0094387E" w:rsidRDefault="00096FB5" w:rsidP="00096FB5">
                            <w:pPr>
                              <w:ind w:left="-284" w:firstLine="284"/>
                              <w:jc w:val="center"/>
                              <w:rPr>
                                <w:rFonts w:ascii="GOST type B" w:hAnsi="GOST type B"/>
                                <w:i/>
                                <w:sz w:val="24"/>
                              </w:rPr>
                            </w:pPr>
                            <w:r w:rsidRPr="0094387E">
                              <w:rPr>
                                <w:rFonts w:ascii="GOST type B" w:hAnsi="GOST type B"/>
                                <w:i/>
                                <w:sz w:val="24"/>
                              </w:rPr>
                              <w:fldChar w:fldCharType="begin"/>
                            </w:r>
                            <w:r w:rsidRPr="0094387E">
                              <w:rPr>
                                <w:rFonts w:ascii="GOST type B" w:hAnsi="GOST type B"/>
                                <w:i/>
                                <w:sz w:val="24"/>
                              </w:rPr>
                              <w:instrText>PAGE   \* MERGEFORMAT</w:instrText>
                            </w:r>
                            <w:r w:rsidRPr="0094387E">
                              <w:rPr>
                                <w:rFonts w:ascii="GOST type B" w:hAnsi="GOST type B"/>
                                <w:i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noProof/>
                                <w:sz w:val="24"/>
                              </w:rPr>
                              <w:t>10</w:t>
                            </w:r>
                            <w:r w:rsidRPr="0094387E">
                              <w:rPr>
                                <w:rFonts w:ascii="GOST type B" w:hAnsi="GOST type B"/>
                                <w:i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  <wps:wsp>
                      <wps:cNvPr id="234" name="Rectangle 73"/>
                      <wps:cNvSpPr>
                        <a:spLocks noChangeArrowheads="1"/>
                      </wps:cNvSpPr>
                      <wps:spPr bwMode="auto">
                        <a:xfrm>
                          <a:off x="7787" y="19208"/>
                          <a:ext cx="11075" cy="6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6494494" w14:textId="23993699" w:rsidR="00096FB5" w:rsidRPr="001A13BC" w:rsidRDefault="00096FB5" w:rsidP="00096FB5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40"/>
                                <w:szCs w:val="52"/>
                              </w:rPr>
                            </w:pPr>
                            <w:r w:rsidRPr="001A13BC">
                              <w:rPr>
                                <w:rFonts w:ascii="GOST type B" w:hAnsi="GOST type B"/>
                                <w:i/>
                                <w:sz w:val="40"/>
                                <w:szCs w:val="52"/>
                              </w:rPr>
                              <w:t>КП.КІ-20-01.</w:t>
                            </w:r>
                            <w:r w:rsidRPr="001A13BC">
                              <w:rPr>
                                <w:rFonts w:ascii="GOST type B" w:hAnsi="GOST type B"/>
                                <w:i/>
                                <w:color w:val="000000" w:themeColor="text1"/>
                                <w:sz w:val="40"/>
                                <w:szCs w:val="52"/>
                              </w:rPr>
                              <w:t>0</w:t>
                            </w:r>
                            <w:r w:rsidR="00176050">
                              <w:rPr>
                                <w:rFonts w:ascii="GOST type B" w:hAnsi="GOST type B"/>
                                <w:i/>
                                <w:color w:val="000000" w:themeColor="text1"/>
                                <w:sz w:val="40"/>
                                <w:szCs w:val="52"/>
                              </w:rPr>
                              <w:t>6</w:t>
                            </w:r>
                            <w:r w:rsidRPr="001A13BC">
                              <w:rPr>
                                <w:rFonts w:ascii="GOST type B" w:hAnsi="GOST type B"/>
                                <w:i/>
                                <w:sz w:val="40"/>
                                <w:szCs w:val="52"/>
                              </w:rPr>
                              <w:t>.0</w:t>
                            </w:r>
                            <w:r w:rsidR="000A22C9">
                              <w:rPr>
                                <w:rFonts w:ascii="GOST type B" w:hAnsi="GOST type B"/>
                                <w:i/>
                                <w:sz w:val="40"/>
                                <w:szCs w:val="52"/>
                              </w:rPr>
                              <w:t>4</w:t>
                            </w:r>
                            <w:r w:rsidRPr="001A13BC">
                              <w:rPr>
                                <w:rFonts w:ascii="GOST type B" w:hAnsi="GOST type B"/>
                                <w:i/>
                                <w:sz w:val="40"/>
                                <w:szCs w:val="52"/>
                              </w:rPr>
                              <w:t xml:space="preserve">.00.000 ПЗ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EB290BB" id="Группа 215" o:spid="_x0000_s1026" style="position:absolute;margin-left:40.55pt;margin-top:-35.35pt;width:524.4pt;height:808.05pt;z-index:251659264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">
              <v:rect id="Rectangle 5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" filled="f" strokeweight="2pt"/>
              <v:line id="Line 56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ksB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e&#10;zeB7JhwBufoAAAD//wMAUEsBAi0AFAAGAAgAAAAhANvh9svuAAAAhQEAABMAAAAAAAAAAAAAAAAA&#10;AAAAAFtDb250ZW50X1R5cGVzXS54bWxQSwECLQAUAAYACAAAACEAWvQsW78AAAAVAQAACwAAAAAA&#10;AAAAAAAAAAAfAQAAX3JlbHMvLnJlbHNQSwECLQAUAAYACAAAACEAtWZLAcAAAADcAAAADwAAAAAA&#10;AAAAAAAAAAAHAgAAZHJzL2Rvd25yZXYueG1sUEsFBgAAAAADAAMAtwAAAPQCAAAAAA==&#10;" strokeweight="2pt"/>
              <v:line id="Line 57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9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W04&#10;E46ATL4AAAD//wMAUEsBAi0AFAAGAAgAAAAhANvh9svuAAAAhQEAABMAAAAAAAAAAAAAAAAAAAAA&#10;AFtDb250ZW50X1R5cGVzXS54bWxQSwECLQAUAAYACAAAACEAWvQsW78AAAAVAQAACwAAAAAAAAAA&#10;AAAAAAAfAQAAX3JlbHMvLnJlbHNQSwECLQAUAAYACAAAACEAxPnfc70AAADcAAAADwAAAAAAAAAA&#10;AAAAAAAHAgAAZHJzL2Rvd25yZXYueG1sUEsFBgAAAAADAAMAtwAAAPECAAAAAA==&#10;" strokeweight="2pt"/>
              <v:line id="Line 58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59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60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61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62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6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514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" strokeweight="1pt"/>
              <v:line id="Line 6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65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rect id="Rectangle 66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<v:textbox inset="1pt,1pt,1pt,1pt">
                  <w:txbxContent>
                    <w:p w14:paraId="6052B57C" w14:textId="77777777" w:rsidR="00096FB5" w:rsidRPr="00A929B4" w:rsidRDefault="00096FB5" w:rsidP="00096FB5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A929B4">
                        <w:rPr>
                          <w:rFonts w:ascii="GOST type A" w:hAnsi="GOST type A"/>
                          <w:sz w:val="18"/>
                        </w:rPr>
                        <w:t>Змн</w:t>
                      </w:r>
                      <w:proofErr w:type="spellEnd"/>
                      <w:r w:rsidRPr="00A929B4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7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14:paraId="5D2855FF" w14:textId="77777777" w:rsidR="00096FB5" w:rsidRPr="00A929B4" w:rsidRDefault="00096FB5" w:rsidP="00096FB5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A929B4">
                        <w:rPr>
                          <w:rFonts w:ascii="GOST type A" w:hAnsi="GOST type A"/>
                          <w:sz w:val="18"/>
                        </w:rPr>
                        <w:t>Арк</w:t>
                      </w:r>
                      <w:proofErr w:type="spellEnd"/>
                      <w:r w:rsidRPr="00A929B4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8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14:paraId="67FBE10B" w14:textId="77777777" w:rsidR="00096FB5" w:rsidRPr="00A929B4" w:rsidRDefault="00096FB5" w:rsidP="00096FB5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A929B4">
                        <w:rPr>
                          <w:rFonts w:ascii="GOST type A" w:hAnsi="GOST type A"/>
                          <w:sz w:val="18"/>
                        </w:rPr>
                        <w:t xml:space="preserve">№ </w:t>
                      </w:r>
                      <w:proofErr w:type="spellStart"/>
                      <w:r w:rsidRPr="00A929B4">
                        <w:rPr>
                          <w:rFonts w:ascii="GOST type A" w:hAnsi="GOST type A"/>
                          <w:sz w:val="18"/>
                        </w:rPr>
                        <w:t>докум</w:t>
                      </w:r>
                      <w:proofErr w:type="spellEnd"/>
                      <w:r w:rsidRPr="00A929B4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9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14:paraId="0F70AC50" w14:textId="77777777" w:rsidR="00096FB5" w:rsidRPr="00A929B4" w:rsidRDefault="00096FB5" w:rsidP="00096FB5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A929B4">
                        <w:rPr>
                          <w:rFonts w:ascii="GOST type A" w:hAnsi="GOST type A"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70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14:paraId="420820A5" w14:textId="77777777" w:rsidR="00096FB5" w:rsidRPr="00A929B4" w:rsidRDefault="00096FB5" w:rsidP="00096FB5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r w:rsidRPr="00A929B4">
                        <w:rPr>
                          <w:rFonts w:ascii="GOST type A" w:hAnsi="GOST type A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71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14:paraId="461CB4E0" w14:textId="77777777" w:rsidR="00096FB5" w:rsidRPr="00A929B4" w:rsidRDefault="00096FB5" w:rsidP="00096FB5">
                      <w:pPr>
                        <w:pStyle w:val="a4"/>
                        <w:jc w:val="center"/>
                        <w:rPr>
                          <w:rFonts w:ascii="GOST type A" w:hAnsi="GOST type A"/>
                          <w:sz w:val="18"/>
                        </w:rPr>
                      </w:pPr>
                      <w:proofErr w:type="spellStart"/>
                      <w:r w:rsidRPr="00A929B4">
                        <w:rPr>
                          <w:rFonts w:ascii="GOST type A" w:hAnsi="GOST type A"/>
                          <w:sz w:val="18"/>
                        </w:rPr>
                        <w:t>Арк</w:t>
                      </w:r>
                      <w:proofErr w:type="spellEnd"/>
                      <w:r w:rsidRPr="00A929B4">
                        <w:rPr>
                          <w:rFonts w:ascii="GOST type A" w:hAnsi="GOST type A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2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14:paraId="6A4C6B1D" w14:textId="77777777" w:rsidR="00096FB5" w:rsidRPr="0094387E" w:rsidRDefault="00096FB5" w:rsidP="00096FB5">
                      <w:pPr>
                        <w:ind w:left="-284" w:firstLine="284"/>
                        <w:jc w:val="center"/>
                        <w:rPr>
                          <w:rFonts w:ascii="GOST type B" w:hAnsi="GOST type B"/>
                          <w:i/>
                          <w:sz w:val="24"/>
                        </w:rPr>
                      </w:pPr>
                      <w:r w:rsidRPr="0094387E">
                        <w:rPr>
                          <w:rFonts w:ascii="GOST type B" w:hAnsi="GOST type B"/>
                          <w:i/>
                          <w:sz w:val="24"/>
                        </w:rPr>
                        <w:fldChar w:fldCharType="begin"/>
                      </w:r>
                      <w:r w:rsidRPr="0094387E">
                        <w:rPr>
                          <w:rFonts w:ascii="GOST type B" w:hAnsi="GOST type B"/>
                          <w:i/>
                          <w:sz w:val="24"/>
                        </w:rPr>
                        <w:instrText>PAGE   \* MERGEFORMAT</w:instrText>
                      </w:r>
                      <w:r w:rsidRPr="0094387E">
                        <w:rPr>
                          <w:rFonts w:ascii="GOST type B" w:hAnsi="GOST type B"/>
                          <w:i/>
                          <w:sz w:val="24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noProof/>
                          <w:sz w:val="24"/>
                        </w:rPr>
                        <w:t>10</w:t>
                      </w:r>
                      <w:r w:rsidRPr="0094387E">
                        <w:rPr>
                          <w:rFonts w:ascii="GOST type B" w:hAnsi="GOST type B"/>
                          <w:i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3" o:spid="_x0000_s1045" style="position:absolute;left:7787;top:19208;width:11075;height: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14:paraId="36494494" w14:textId="23993699" w:rsidR="00096FB5" w:rsidRPr="001A13BC" w:rsidRDefault="00096FB5" w:rsidP="00096FB5">
                      <w:pPr>
                        <w:jc w:val="center"/>
                        <w:rPr>
                          <w:rFonts w:ascii="GOST type B" w:hAnsi="GOST type B"/>
                          <w:i/>
                          <w:sz w:val="40"/>
                          <w:szCs w:val="52"/>
                        </w:rPr>
                      </w:pPr>
                      <w:r w:rsidRPr="001A13BC">
                        <w:rPr>
                          <w:rFonts w:ascii="GOST type B" w:hAnsi="GOST type B"/>
                          <w:i/>
                          <w:sz w:val="40"/>
                          <w:szCs w:val="52"/>
                        </w:rPr>
                        <w:t>КП.КІ-20-01.</w:t>
                      </w:r>
                      <w:r w:rsidRPr="001A13BC">
                        <w:rPr>
                          <w:rFonts w:ascii="GOST type B" w:hAnsi="GOST type B"/>
                          <w:i/>
                          <w:color w:val="000000" w:themeColor="text1"/>
                          <w:sz w:val="40"/>
                          <w:szCs w:val="52"/>
                        </w:rPr>
                        <w:t>0</w:t>
                      </w:r>
                      <w:r w:rsidR="00176050">
                        <w:rPr>
                          <w:rFonts w:ascii="GOST type B" w:hAnsi="GOST type B"/>
                          <w:i/>
                          <w:color w:val="000000" w:themeColor="text1"/>
                          <w:sz w:val="40"/>
                          <w:szCs w:val="52"/>
                        </w:rPr>
                        <w:t>6</w:t>
                      </w:r>
                      <w:r w:rsidRPr="001A13BC">
                        <w:rPr>
                          <w:rFonts w:ascii="GOST type B" w:hAnsi="GOST type B"/>
                          <w:i/>
                          <w:sz w:val="40"/>
                          <w:szCs w:val="52"/>
                        </w:rPr>
                        <w:t>.0</w:t>
                      </w:r>
                      <w:r w:rsidR="000A22C9">
                        <w:rPr>
                          <w:rFonts w:ascii="GOST type B" w:hAnsi="GOST type B"/>
                          <w:i/>
                          <w:sz w:val="40"/>
                          <w:szCs w:val="52"/>
                        </w:rPr>
                        <w:t>4</w:t>
                      </w:r>
                      <w:r w:rsidRPr="001A13BC">
                        <w:rPr>
                          <w:rFonts w:ascii="GOST type B" w:hAnsi="GOST type B"/>
                          <w:i/>
                          <w:sz w:val="40"/>
                          <w:szCs w:val="52"/>
                        </w:rPr>
                        <w:t xml:space="preserve">.00.000 ПЗ </w:t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940384"/>
    <w:multiLevelType w:val="hybridMultilevel"/>
    <w:tmpl w:val="C156AC4A"/>
    <w:lvl w:ilvl="0" w:tplc="90E4E04E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5F3130DD"/>
    <w:multiLevelType w:val="hybridMultilevel"/>
    <w:tmpl w:val="7370ED4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7081831">
    <w:abstractNumId w:val="0"/>
  </w:num>
  <w:num w:numId="2" w16cid:durableId="4505892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E9F"/>
    <w:rsid w:val="00052862"/>
    <w:rsid w:val="00071A4F"/>
    <w:rsid w:val="00096FB5"/>
    <w:rsid w:val="000A22C9"/>
    <w:rsid w:val="000A77BC"/>
    <w:rsid w:val="00176050"/>
    <w:rsid w:val="00193260"/>
    <w:rsid w:val="001B20D1"/>
    <w:rsid w:val="00222C23"/>
    <w:rsid w:val="0022451F"/>
    <w:rsid w:val="00290CB8"/>
    <w:rsid w:val="002D7886"/>
    <w:rsid w:val="00391544"/>
    <w:rsid w:val="004B67D7"/>
    <w:rsid w:val="004F213D"/>
    <w:rsid w:val="00570262"/>
    <w:rsid w:val="006549FA"/>
    <w:rsid w:val="00670E9F"/>
    <w:rsid w:val="007331EB"/>
    <w:rsid w:val="007E3702"/>
    <w:rsid w:val="0087526F"/>
    <w:rsid w:val="00897D22"/>
    <w:rsid w:val="008A1D7F"/>
    <w:rsid w:val="009222C2"/>
    <w:rsid w:val="00A7214E"/>
    <w:rsid w:val="00AC748B"/>
    <w:rsid w:val="00B101FC"/>
    <w:rsid w:val="00C93A13"/>
    <w:rsid w:val="00DB3E82"/>
    <w:rsid w:val="00F31657"/>
    <w:rsid w:val="00F54F3D"/>
    <w:rsid w:val="00FE6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A0605B"/>
  <w15:chartTrackingRefBased/>
  <w15:docId w15:val="{F4AB3FD0-AFFB-4109-A7BA-1C13607C6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026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451F"/>
    <w:pPr>
      <w:ind w:left="720"/>
      <w:contextualSpacing/>
    </w:pPr>
  </w:style>
  <w:style w:type="paragraph" w:customStyle="1" w:styleId="a4">
    <w:name w:val="Чертежный"/>
    <w:rsid w:val="00096FB5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eastAsia="uk-UA"/>
    </w:rPr>
  </w:style>
  <w:style w:type="paragraph" w:styleId="a5">
    <w:name w:val="header"/>
    <w:basedOn w:val="a"/>
    <w:link w:val="a6"/>
    <w:uiPriority w:val="99"/>
    <w:unhideWhenUsed/>
    <w:rsid w:val="00096F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096FB5"/>
  </w:style>
  <w:style w:type="paragraph" w:styleId="a7">
    <w:name w:val="footer"/>
    <w:basedOn w:val="a"/>
    <w:link w:val="a8"/>
    <w:uiPriority w:val="99"/>
    <w:unhideWhenUsed/>
    <w:rsid w:val="00096F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096FB5"/>
  </w:style>
  <w:style w:type="character" w:styleId="a9">
    <w:name w:val="Hyperlink"/>
    <w:basedOn w:val="a0"/>
    <w:uiPriority w:val="99"/>
    <w:unhideWhenUsed/>
    <w:rsid w:val="0087526F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7526F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8752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1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6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8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1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1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5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2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9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1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8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3schoolsua.github.io/css/index.html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courses.ed-era.com/courses/course-%20v1:EDERA_BBF+WEB+2019/about" TargetMode="External"/><Relationship Id="rId17" Type="http://schemas.openxmlformats.org/officeDocument/2006/relationships/hyperlink" Target="https://www.victoria.lviv.ua/library/students/wprog/work4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8jCKxNGSUtk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2cSqEP1LSjg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youtube.com/watch?v=8tpfxWEaomE" TargetMode="Externa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49261</Words>
  <Characters>28079</Characters>
  <Application>Microsoft Office Word</Application>
  <DocSecurity>0</DocSecurity>
  <Lines>233</Lines>
  <Paragraphs>154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Юрій Іванюк</dc:creator>
  <cp:keywords/>
  <dc:description/>
  <cp:lastModifiedBy>Ростикслав Грибик</cp:lastModifiedBy>
  <cp:revision>11</cp:revision>
  <dcterms:created xsi:type="dcterms:W3CDTF">2023-06-26T07:37:00Z</dcterms:created>
  <dcterms:modified xsi:type="dcterms:W3CDTF">2023-06-26T11:01:00Z</dcterms:modified>
</cp:coreProperties>
</file>